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3F3D4" w14:textId="77777777" w:rsidR="00B9036D" w:rsidRDefault="00DE1344" w:rsidP="00DE1344">
      <w:pPr>
        <w:pStyle w:val="Cm"/>
        <w:jc w:val="center"/>
      </w:pPr>
      <w:r>
        <w:t>SAP k</w:t>
      </w:r>
      <w:r w:rsidR="00AD10DD">
        <w:t>liens telepítési útmutató</w:t>
      </w:r>
      <w:r w:rsidR="00C84B5E">
        <w:t xml:space="preserve"> Gerilla Mentor Klub</w:t>
      </w:r>
      <w:r w:rsidR="00AD10DD">
        <w:t xml:space="preserve"> SAP BW oktatáshoz</w:t>
      </w:r>
    </w:p>
    <w:p w14:paraId="113DDC32" w14:textId="77777777" w:rsidR="00AD10DD" w:rsidRDefault="00AD10DD"/>
    <w:p w14:paraId="0D351BEB" w14:textId="77777777" w:rsidR="00AD10DD" w:rsidRDefault="00AD10DD"/>
    <w:p w14:paraId="497CD139" w14:textId="77777777" w:rsidR="00AD10DD" w:rsidRDefault="00AD10DD" w:rsidP="00D179A4">
      <w:pPr>
        <w:pStyle w:val="Cmsor1"/>
      </w:pPr>
      <w:r>
        <w:t>SAP GUI</w:t>
      </w:r>
      <w:r w:rsidR="00D179A4">
        <w:t xml:space="preserve"> telepítés</w:t>
      </w:r>
    </w:p>
    <w:p w14:paraId="54736327" w14:textId="77777777" w:rsidR="00AD10DD" w:rsidRDefault="00AD10DD" w:rsidP="00AD10DD"/>
    <w:p w14:paraId="69AFBB23" w14:textId="708CE3A9" w:rsidR="00AD10DD" w:rsidRDefault="00AD10DD" w:rsidP="00AD10DD">
      <w:r>
        <w:t xml:space="preserve">URL a telepítőcsomaghoz: </w:t>
      </w:r>
      <w:hyperlink r:id="rId5" w:history="1">
        <w:r w:rsidR="009E3A4F" w:rsidRPr="00356857">
          <w:rPr>
            <w:rStyle w:val="Hiperhivatkozs"/>
          </w:rPr>
          <w:t>https://drive.google.com/drive/u/0/folders/1VAuS9RU2G1sZspPnRl8aER1ktHq9EUL_</w:t>
        </w:r>
      </w:hyperlink>
    </w:p>
    <w:p w14:paraId="15AB241B" w14:textId="77777777" w:rsidR="00AD10DD" w:rsidRDefault="00855118" w:rsidP="00AD10DD">
      <w:r>
        <w:t>Töltsük le a két állományt:</w:t>
      </w:r>
    </w:p>
    <w:p w14:paraId="6194D2FC" w14:textId="77777777" w:rsidR="00AD10DD" w:rsidRDefault="00AD10DD" w:rsidP="00AD10DD">
      <w:r>
        <w:rPr>
          <w:noProof/>
          <w:lang w:eastAsia="hu-HU"/>
        </w:rPr>
        <w:drawing>
          <wp:inline distT="0" distB="0" distL="0" distR="0" wp14:anchorId="48A3EEA7" wp14:editId="54076558">
            <wp:extent cx="4286250" cy="2460626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280" cy="246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E9B6" w14:textId="77777777" w:rsidR="00AD10DD" w:rsidRDefault="00AD10DD" w:rsidP="00AD10DD"/>
    <w:p w14:paraId="2B08AEA1" w14:textId="77777777" w:rsidR="009236FD" w:rsidRDefault="00855118" w:rsidP="00AD10DD">
      <w:r>
        <w:t xml:space="preserve">A 7.70.zip </w:t>
      </w:r>
      <w:proofErr w:type="spellStart"/>
      <w:r>
        <w:t>filet</w:t>
      </w:r>
      <w:proofErr w:type="spellEnd"/>
      <w:r>
        <w:t xml:space="preserve"> csomagoljuk ki (kitömörítés / </w:t>
      </w:r>
      <w:proofErr w:type="spellStart"/>
      <w:r>
        <w:t>unzip</w:t>
      </w:r>
      <w:proofErr w:type="spellEnd"/>
      <w:r>
        <w:t xml:space="preserve">). Egyedi lehet, hogy ki milyen programot (vagy a </w:t>
      </w:r>
      <w:r w:rsidR="009236FD">
        <w:t xml:space="preserve">beépített </w:t>
      </w:r>
      <w:r>
        <w:t xml:space="preserve">Windows </w:t>
      </w:r>
      <w:r w:rsidR="009236FD">
        <w:t>funkció</w:t>
      </w:r>
      <w:r>
        <w:t>t) használ</w:t>
      </w:r>
      <w:r w:rsidR="009236FD">
        <w:t xml:space="preserve"> kitömörítésre</w:t>
      </w:r>
      <w:r>
        <w:t xml:space="preserve"> </w:t>
      </w:r>
    </w:p>
    <w:p w14:paraId="07202338" w14:textId="77777777" w:rsidR="00855118" w:rsidRDefault="00855118" w:rsidP="00AD10DD">
      <w:r>
        <w:rPr>
          <w:noProof/>
          <w:lang w:eastAsia="hu-HU"/>
        </w:rPr>
        <w:drawing>
          <wp:inline distT="0" distB="0" distL="0" distR="0" wp14:anchorId="3AC7B14B" wp14:editId="19E9594C">
            <wp:extent cx="2643079" cy="2390775"/>
            <wp:effectExtent l="0" t="0" r="508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054" cy="24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3CED1" w14:textId="77777777" w:rsidR="009236FD" w:rsidRDefault="009236FD" w:rsidP="00AD10DD"/>
    <w:p w14:paraId="02521FF7" w14:textId="77777777" w:rsidR="009236FD" w:rsidRDefault="00DE1344" w:rsidP="00AD10DD">
      <w:r>
        <w:lastRenderedPageBreak/>
        <w:t>Kitömörítés után a</w:t>
      </w:r>
      <w:r w:rsidR="009236FD">
        <w:t xml:space="preserve"> SAP GUI770_1_70004696 állományt futtassuk dupla kattintással:</w:t>
      </w:r>
    </w:p>
    <w:p w14:paraId="23A0F9C2" w14:textId="77777777" w:rsidR="009236FD" w:rsidRDefault="009236FD" w:rsidP="00AD10DD">
      <w:r>
        <w:rPr>
          <w:noProof/>
          <w:lang w:eastAsia="hu-HU"/>
        </w:rPr>
        <w:drawing>
          <wp:inline distT="0" distB="0" distL="0" distR="0" wp14:anchorId="2813844A" wp14:editId="0FC6CFE5">
            <wp:extent cx="2758314" cy="1828800"/>
            <wp:effectExtent l="0" t="0" r="444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475" cy="182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A55B4" w14:textId="77777777" w:rsidR="009236FD" w:rsidRDefault="009236FD" w:rsidP="00AD10DD">
      <w:r>
        <w:t>SAP GUI és SAP Logon komponenseket válasszuk ki:</w:t>
      </w:r>
    </w:p>
    <w:p w14:paraId="48D6BD25" w14:textId="77777777" w:rsidR="009236FD" w:rsidRDefault="009236FD" w:rsidP="00AD10DD">
      <w:r>
        <w:rPr>
          <w:noProof/>
          <w:lang w:eastAsia="hu-HU"/>
        </w:rPr>
        <w:drawing>
          <wp:inline distT="0" distB="0" distL="0" distR="0" wp14:anchorId="592242D5" wp14:editId="126AB987">
            <wp:extent cx="4039154" cy="31242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2782" cy="312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1DB7" w14:textId="77777777" w:rsidR="009236FD" w:rsidRDefault="009236FD" w:rsidP="00AD10DD">
      <w:proofErr w:type="spellStart"/>
      <w:r>
        <w:t>Next</w:t>
      </w:r>
      <w:proofErr w:type="spellEnd"/>
      <w:r>
        <w:t>:</w:t>
      </w:r>
    </w:p>
    <w:p w14:paraId="6B37D72F" w14:textId="77777777" w:rsidR="009236FD" w:rsidRDefault="009236FD" w:rsidP="00AD10DD">
      <w:r>
        <w:rPr>
          <w:noProof/>
          <w:lang w:eastAsia="hu-HU"/>
        </w:rPr>
        <w:drawing>
          <wp:inline distT="0" distB="0" distL="0" distR="0" wp14:anchorId="235C22D9" wp14:editId="20B19828">
            <wp:extent cx="2982658" cy="2305050"/>
            <wp:effectExtent l="0" t="0" r="825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351" cy="230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20E1" w14:textId="77777777" w:rsidR="009236FD" w:rsidRDefault="009236FD" w:rsidP="00AD10DD">
      <w:proofErr w:type="spellStart"/>
      <w:r>
        <w:t>Next</w:t>
      </w:r>
      <w:proofErr w:type="spellEnd"/>
      <w:r>
        <w:t>:</w:t>
      </w:r>
    </w:p>
    <w:p w14:paraId="3BC54CDA" w14:textId="77777777" w:rsidR="009236FD" w:rsidRDefault="009236FD" w:rsidP="00AD10DD">
      <w:r>
        <w:rPr>
          <w:noProof/>
          <w:lang w:eastAsia="hu-HU"/>
        </w:rPr>
        <w:lastRenderedPageBreak/>
        <w:drawing>
          <wp:inline distT="0" distB="0" distL="0" distR="0" wp14:anchorId="5826E848" wp14:editId="67AA035F">
            <wp:extent cx="3433131" cy="263842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360" cy="263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1D5E" w14:textId="77777777" w:rsidR="009236FD" w:rsidRDefault="009236FD" w:rsidP="00AD10DD">
      <w:r>
        <w:t>Ezzel sikeres a telepítés</w:t>
      </w:r>
    </w:p>
    <w:p w14:paraId="06CD4E48" w14:textId="77777777" w:rsidR="009236FD" w:rsidRDefault="009236FD" w:rsidP="00AD10DD"/>
    <w:p w14:paraId="0D40DD4D" w14:textId="77777777" w:rsidR="009236FD" w:rsidRDefault="009236FD" w:rsidP="00AD10DD">
      <w:r>
        <w:t>Most telepítsük a javítócsomagot</w:t>
      </w:r>
      <w:r w:rsidR="00DE1344">
        <w:t>!</w:t>
      </w:r>
    </w:p>
    <w:p w14:paraId="0C768ED8" w14:textId="77777777" w:rsidR="00DE1344" w:rsidRDefault="00DE1344" w:rsidP="00AD10DD"/>
    <w:p w14:paraId="3B52ACF7" w14:textId="77777777" w:rsidR="009236FD" w:rsidRDefault="009236FD" w:rsidP="00AD10DD">
      <w:r>
        <w:t>Indítsuk el a GUI770_12-70004692 állományt dupla kattintással:</w:t>
      </w:r>
    </w:p>
    <w:p w14:paraId="6DC257EB" w14:textId="77777777" w:rsidR="009236FD" w:rsidRDefault="009236FD" w:rsidP="00AD10DD">
      <w:r>
        <w:rPr>
          <w:noProof/>
          <w:lang w:eastAsia="hu-HU"/>
        </w:rPr>
        <w:drawing>
          <wp:inline distT="0" distB="0" distL="0" distR="0" wp14:anchorId="00503EF7" wp14:editId="218C28FA">
            <wp:extent cx="5038725" cy="1300782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517" cy="13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3CA8E" w14:textId="77777777" w:rsidR="00D179A4" w:rsidRDefault="00D179A4" w:rsidP="00AD10DD">
      <w:r>
        <w:t>Saját magát kitömöríti:</w:t>
      </w:r>
    </w:p>
    <w:p w14:paraId="336E90EA" w14:textId="77777777" w:rsidR="00DE1344" w:rsidRDefault="00D179A4" w:rsidP="00AD10DD">
      <w:r>
        <w:rPr>
          <w:noProof/>
          <w:lang w:eastAsia="hu-HU"/>
        </w:rPr>
        <w:drawing>
          <wp:inline distT="0" distB="0" distL="0" distR="0" wp14:anchorId="190CCED9" wp14:editId="1B681C66">
            <wp:extent cx="4829175" cy="177740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957" cy="178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26FE" w14:textId="77777777" w:rsidR="00D179A4" w:rsidRDefault="00DE1344" w:rsidP="00AD10DD">
      <w:r>
        <w:t>Engedélyezzük, hogy módo</w:t>
      </w:r>
      <w:r w:rsidR="00D179A4">
        <w:t xml:space="preserve">sítást majd </w:t>
      </w:r>
      <w:proofErr w:type="spellStart"/>
      <w:r w:rsidR="00D179A4">
        <w:t>Next</w:t>
      </w:r>
      <w:proofErr w:type="spellEnd"/>
    </w:p>
    <w:p w14:paraId="0776AAC7" w14:textId="77777777" w:rsidR="00D179A4" w:rsidRDefault="00D179A4" w:rsidP="00AD10DD">
      <w:r>
        <w:rPr>
          <w:noProof/>
          <w:lang w:eastAsia="hu-HU"/>
        </w:rPr>
        <w:lastRenderedPageBreak/>
        <w:drawing>
          <wp:inline distT="0" distB="0" distL="0" distR="0" wp14:anchorId="04162610" wp14:editId="60BEDF58">
            <wp:extent cx="3229141" cy="245745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450" cy="245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25939" w14:textId="77777777" w:rsidR="00D179A4" w:rsidRDefault="00D179A4" w:rsidP="00AD10DD">
      <w:r>
        <w:t>Sikeres telepítés, zárjuk „</w:t>
      </w:r>
      <w:proofErr w:type="spellStart"/>
      <w:r>
        <w:t>Close</w:t>
      </w:r>
      <w:proofErr w:type="spellEnd"/>
      <w:r>
        <w:t>”-</w:t>
      </w:r>
      <w:proofErr w:type="spellStart"/>
      <w:r>
        <w:t>al</w:t>
      </w:r>
      <w:proofErr w:type="spellEnd"/>
      <w:r>
        <w:t xml:space="preserve"> a folyamatot:</w:t>
      </w:r>
    </w:p>
    <w:p w14:paraId="19A5E41C" w14:textId="77777777" w:rsidR="00D179A4" w:rsidRDefault="00D179A4" w:rsidP="00AD10DD">
      <w:r>
        <w:rPr>
          <w:noProof/>
          <w:lang w:eastAsia="hu-HU"/>
        </w:rPr>
        <w:drawing>
          <wp:inline distT="0" distB="0" distL="0" distR="0" wp14:anchorId="158B2144" wp14:editId="1587EF91">
            <wp:extent cx="3074289" cy="239077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38" cy="239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CB827" w14:textId="77777777" w:rsidR="00DE1344" w:rsidRDefault="00DE1344" w:rsidP="00AD10DD"/>
    <w:p w14:paraId="2AA16991" w14:textId="77777777" w:rsidR="00D179A4" w:rsidRDefault="00D179A4" w:rsidP="00D179A4">
      <w:pPr>
        <w:pStyle w:val="Cmsor1"/>
      </w:pPr>
      <w:r>
        <w:t>SAP GUI beállítás</w:t>
      </w:r>
      <w:r w:rsidR="00DE1344">
        <w:t>a</w:t>
      </w:r>
    </w:p>
    <w:p w14:paraId="0D5B9866" w14:textId="77777777" w:rsidR="00D179A4" w:rsidRDefault="00D179A4" w:rsidP="00D179A4"/>
    <w:p w14:paraId="0DF247CA" w14:textId="77777777" w:rsidR="00D179A4" w:rsidRDefault="00166413" w:rsidP="00D179A4">
      <w:r>
        <w:t xml:space="preserve">Indítsuk el a SAP </w:t>
      </w:r>
      <w:proofErr w:type="spellStart"/>
      <w:r>
        <w:t>Logont</w:t>
      </w:r>
      <w:proofErr w:type="spellEnd"/>
    </w:p>
    <w:p w14:paraId="22B8D5D8" w14:textId="77777777" w:rsidR="00166413" w:rsidRDefault="00166413" w:rsidP="00D179A4"/>
    <w:p w14:paraId="27F0818F" w14:textId="77777777" w:rsidR="00166413" w:rsidRDefault="00166413" w:rsidP="00D179A4">
      <w:r>
        <w:rPr>
          <w:noProof/>
          <w:lang w:eastAsia="hu-HU"/>
        </w:rPr>
        <w:lastRenderedPageBreak/>
        <w:drawing>
          <wp:inline distT="0" distB="0" distL="0" distR="0" wp14:anchorId="1AFE5A8E" wp14:editId="2AE4BB00">
            <wp:extent cx="1803645" cy="3486150"/>
            <wp:effectExtent l="0" t="0" r="635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094" cy="350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065E" w14:textId="77777777" w:rsidR="00166413" w:rsidRDefault="00166413" w:rsidP="00D179A4"/>
    <w:p w14:paraId="32AC1F90" w14:textId="77777777" w:rsidR="00166413" w:rsidRDefault="00166413" w:rsidP="00D179A4">
      <w:r>
        <w:t>A füzetlap ikon / Kapcsolat menüre kattintva hozzuk létre a rendszerkapcsolati bejegyzést:</w:t>
      </w:r>
    </w:p>
    <w:p w14:paraId="1043A1DF" w14:textId="77777777" w:rsidR="00166413" w:rsidRDefault="00166413" w:rsidP="00D179A4"/>
    <w:p w14:paraId="0DA5913A" w14:textId="77777777" w:rsidR="00166413" w:rsidRDefault="00166413" w:rsidP="00D179A4">
      <w:r>
        <w:rPr>
          <w:noProof/>
          <w:lang w:eastAsia="hu-HU"/>
        </w:rPr>
        <w:drawing>
          <wp:inline distT="0" distB="0" distL="0" distR="0" wp14:anchorId="23E6B86F" wp14:editId="653E2E19">
            <wp:extent cx="3133725" cy="126219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374" cy="126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10DCD" w14:textId="77777777" w:rsidR="00166413" w:rsidRDefault="00166413" w:rsidP="00D179A4">
      <w:r>
        <w:t>Nyomjunk a Tovább gombra:</w:t>
      </w:r>
    </w:p>
    <w:p w14:paraId="403B3FFF" w14:textId="77777777" w:rsidR="00166413" w:rsidRDefault="00166413" w:rsidP="00D179A4">
      <w:r>
        <w:rPr>
          <w:noProof/>
          <w:lang w:eastAsia="hu-HU"/>
        </w:rPr>
        <w:drawing>
          <wp:inline distT="0" distB="0" distL="0" distR="0" wp14:anchorId="1D7B62A1" wp14:editId="21838365">
            <wp:extent cx="2295287" cy="242887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273" cy="243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0143" w14:textId="77777777" w:rsidR="00166413" w:rsidRDefault="00166413" w:rsidP="00D179A4"/>
    <w:p w14:paraId="40244932" w14:textId="77777777" w:rsidR="00166413" w:rsidRDefault="00166413" w:rsidP="00D179A4">
      <w:r>
        <w:lastRenderedPageBreak/>
        <w:t>Majd a következő képernyőn vegyük fel a paramétereket az alábbi táblázatból másolva az értékeket:</w:t>
      </w:r>
    </w:p>
    <w:p w14:paraId="4B18E58B" w14:textId="77777777" w:rsidR="00166413" w:rsidRDefault="00166413" w:rsidP="00166413"/>
    <w:p w14:paraId="152AF24B" w14:textId="77777777" w:rsidR="00166413" w:rsidRDefault="00166413" w:rsidP="00166413">
      <w:r>
        <w:t xml:space="preserve">Megnevezés: </w:t>
      </w:r>
      <w:r>
        <w:tab/>
      </w:r>
      <w:r>
        <w:tab/>
      </w:r>
      <w:r w:rsidRPr="00D179A4">
        <w:t>Mentor Klub Q37</w:t>
      </w:r>
    </w:p>
    <w:p w14:paraId="2B9DF732" w14:textId="77777777" w:rsidR="00B15F81" w:rsidRDefault="00B15F81" w:rsidP="00166413">
      <w:r>
        <w:t xml:space="preserve">Rendszer-ID: </w:t>
      </w:r>
      <w:r>
        <w:tab/>
      </w:r>
      <w:r>
        <w:tab/>
      </w:r>
      <w:r w:rsidRPr="00D179A4">
        <w:t>Q37</w:t>
      </w:r>
    </w:p>
    <w:p w14:paraId="66210BBC" w14:textId="77777777" w:rsidR="00B15F81" w:rsidRDefault="00B15F81" w:rsidP="00B15F81">
      <w:proofErr w:type="spellStart"/>
      <w:r>
        <w:t>Instaciaszám</w:t>
      </w:r>
      <w:proofErr w:type="spellEnd"/>
      <w:r>
        <w:t xml:space="preserve">: </w:t>
      </w:r>
      <w:r>
        <w:tab/>
      </w:r>
      <w:r>
        <w:tab/>
      </w:r>
      <w:r w:rsidRPr="00D179A4">
        <w:t>00</w:t>
      </w:r>
    </w:p>
    <w:p w14:paraId="1CCC0B95" w14:textId="77777777" w:rsidR="00B15F81" w:rsidRPr="00D179A4" w:rsidRDefault="00B15F81" w:rsidP="00B15F81">
      <w:proofErr w:type="spellStart"/>
      <w:r>
        <w:t>SAProuter-sztring</w:t>
      </w:r>
      <w:proofErr w:type="spellEnd"/>
      <w:r>
        <w:t xml:space="preserve">: </w:t>
      </w:r>
      <w:r>
        <w:tab/>
      </w:r>
      <w:r w:rsidRPr="00D179A4">
        <w:t>/H/sap-rtr-dc1.hostlogic.hu/W/2dKHY4cZxR3</w:t>
      </w:r>
    </w:p>
    <w:p w14:paraId="5AE51643" w14:textId="77777777" w:rsidR="00166413" w:rsidRDefault="00166413" w:rsidP="00166413">
      <w:r>
        <w:t xml:space="preserve">Applikációs szerver: </w:t>
      </w:r>
      <w:r>
        <w:tab/>
      </w:r>
      <w:r w:rsidRPr="00D179A4">
        <w:t>sapq37</w:t>
      </w:r>
    </w:p>
    <w:p w14:paraId="2193FEF4" w14:textId="77777777" w:rsidR="00166413" w:rsidRDefault="00166413" w:rsidP="00D179A4"/>
    <w:p w14:paraId="45A89EB9" w14:textId="77777777" w:rsidR="00166413" w:rsidRDefault="00166413" w:rsidP="00D179A4">
      <w:r>
        <w:rPr>
          <w:noProof/>
          <w:lang w:eastAsia="hu-HU"/>
        </w:rPr>
        <w:drawing>
          <wp:inline distT="0" distB="0" distL="0" distR="0" wp14:anchorId="4D54896A" wp14:editId="3F288B8A">
            <wp:extent cx="4415018" cy="4629150"/>
            <wp:effectExtent l="0" t="0" r="508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607" cy="463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DEF01" w14:textId="77777777" w:rsidR="00166413" w:rsidRDefault="00DE1344" w:rsidP="00D179A4">
      <w:r>
        <w:t>V</w:t>
      </w:r>
      <w:r w:rsidR="00B15F81">
        <w:t>égül kattintsunk a Befejezés gombra</w:t>
      </w:r>
    </w:p>
    <w:p w14:paraId="0D26E45D" w14:textId="77777777" w:rsidR="00166413" w:rsidRDefault="00166413" w:rsidP="00D179A4"/>
    <w:p w14:paraId="281385F3" w14:textId="77777777" w:rsidR="00166413" w:rsidRDefault="00B15F81" w:rsidP="00D179A4">
      <w:r>
        <w:t>Próbálkozzunk meg bejelentkezni:</w:t>
      </w:r>
    </w:p>
    <w:p w14:paraId="10067DAB" w14:textId="77777777" w:rsidR="00B15F81" w:rsidRDefault="00B15F81" w:rsidP="00D179A4">
      <w:pPr>
        <w:rPr>
          <w:noProof/>
          <w:lang w:eastAsia="hu-HU"/>
        </w:rPr>
      </w:pPr>
    </w:p>
    <w:p w14:paraId="640FBA0C" w14:textId="77777777" w:rsidR="00D179A4" w:rsidRDefault="00B15F81" w:rsidP="00D179A4">
      <w:r>
        <w:rPr>
          <w:noProof/>
          <w:lang w:eastAsia="hu-HU"/>
        </w:rPr>
        <w:lastRenderedPageBreak/>
        <w:drawing>
          <wp:inline distT="0" distB="0" distL="0" distR="0" wp14:anchorId="117DF36B" wp14:editId="27F011E2">
            <wp:extent cx="3055517" cy="323850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05" cy="3239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14FA7" w14:textId="77777777" w:rsidR="00B15F81" w:rsidRDefault="00B15F81" w:rsidP="00D179A4"/>
    <w:p w14:paraId="123985B9" w14:textId="77777777" w:rsidR="00DE1344" w:rsidRDefault="00B15F81" w:rsidP="00D179A4">
      <w:pPr>
        <w:rPr>
          <w:color w:val="FF0000"/>
        </w:rPr>
      </w:pPr>
      <w:proofErr w:type="spellStart"/>
      <w:r>
        <w:t>Mandant</w:t>
      </w:r>
      <w:proofErr w:type="spellEnd"/>
      <w:r>
        <w:t>: 010 (</w:t>
      </w:r>
      <w:r w:rsidR="00DE1344" w:rsidRPr="00DE1344">
        <w:rPr>
          <w:color w:val="FF0000"/>
        </w:rPr>
        <w:t xml:space="preserve">ezt </w:t>
      </w:r>
      <w:r w:rsidR="00EC0C45" w:rsidRPr="00EC0C45">
        <w:rPr>
          <w:color w:val="FF0000"/>
        </w:rPr>
        <w:t xml:space="preserve">csak </w:t>
      </w:r>
      <w:r w:rsidRPr="00EC0C45">
        <w:rPr>
          <w:color w:val="FF0000"/>
        </w:rPr>
        <w:t>a BW esetén</w:t>
      </w:r>
      <w:r w:rsidR="00EC0C45">
        <w:rPr>
          <w:color w:val="FF0000"/>
        </w:rPr>
        <w:t xml:space="preserve"> kell átírni</w:t>
      </w:r>
      <w:r w:rsidRPr="00EC0C45">
        <w:rPr>
          <w:color w:val="FF0000"/>
        </w:rPr>
        <w:t>!</w:t>
      </w:r>
      <w:r w:rsidR="00DE1344" w:rsidRPr="00DE1344">
        <w:t>)</w:t>
      </w:r>
      <w:r w:rsidR="00EC0C45">
        <w:rPr>
          <w:color w:val="FF0000"/>
        </w:rPr>
        <w:t xml:space="preserve"> </w:t>
      </w:r>
    </w:p>
    <w:p w14:paraId="43CBCBB2" w14:textId="77777777" w:rsidR="00EC0C45" w:rsidRDefault="00EC0C45" w:rsidP="00D179A4">
      <w:r>
        <w:t xml:space="preserve">Felhasználó: </w:t>
      </w:r>
      <w:r w:rsidR="00DE1344">
        <w:tab/>
      </w:r>
      <w:r>
        <w:t>TANULO</w:t>
      </w:r>
    </w:p>
    <w:p w14:paraId="7C523C0F" w14:textId="35B34202" w:rsidR="00EC0C45" w:rsidRDefault="00DE1344" w:rsidP="00D179A4">
      <w:r>
        <w:t xml:space="preserve">Jelszó: </w:t>
      </w:r>
      <w:r>
        <w:tab/>
      </w:r>
      <w:r>
        <w:tab/>
      </w:r>
      <w:r w:rsidR="00A818D4">
        <w:t>Gerilla11</w:t>
      </w:r>
    </w:p>
    <w:p w14:paraId="79D707D4" w14:textId="77777777" w:rsidR="00EC0C45" w:rsidRDefault="00EC0C45" w:rsidP="00D179A4">
      <w:r>
        <w:t xml:space="preserve">Nyelv: </w:t>
      </w:r>
      <w:r w:rsidR="00DE1344">
        <w:tab/>
      </w:r>
      <w:r w:rsidR="00DE1344">
        <w:tab/>
      </w:r>
      <w:r>
        <w:t>HU</w:t>
      </w:r>
    </w:p>
    <w:p w14:paraId="49543DEF" w14:textId="77777777" w:rsidR="00B15F81" w:rsidRDefault="00B15F81" w:rsidP="00D179A4">
      <w:r>
        <w:rPr>
          <w:noProof/>
          <w:lang w:eastAsia="hu-HU"/>
        </w:rPr>
        <w:drawing>
          <wp:inline distT="0" distB="0" distL="0" distR="0" wp14:anchorId="3FEAE5EA" wp14:editId="3183218B">
            <wp:extent cx="2686050" cy="2247653"/>
            <wp:effectExtent l="0" t="0" r="0" b="63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588" cy="225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E5A5" w14:textId="77777777" w:rsidR="00EC0C45" w:rsidRDefault="00EC0C45" w:rsidP="00D179A4"/>
    <w:p w14:paraId="7EEED363" w14:textId="77777777" w:rsidR="00EC0C45" w:rsidRDefault="00EC0C45" w:rsidP="00D179A4">
      <w:r>
        <w:t xml:space="preserve">Végül </w:t>
      </w:r>
      <w:proofErr w:type="gramStart"/>
      <w:r>
        <w:t>a  zöld</w:t>
      </w:r>
      <w:proofErr w:type="gramEnd"/>
      <w:r>
        <w:t xml:space="preserve"> pipa gombbal jelentkezzünk be a rendszerbe</w:t>
      </w:r>
    </w:p>
    <w:p w14:paraId="2B30851C" w14:textId="77777777" w:rsidR="00EC0C45" w:rsidRDefault="00EC0C45" w:rsidP="00D179A4"/>
    <w:p w14:paraId="7F6F5EA8" w14:textId="77777777" w:rsidR="00EC0C45" w:rsidRDefault="00C84B5E" w:rsidP="00EC0C45">
      <w:pPr>
        <w:pStyle w:val="Cmsor1"/>
      </w:pPr>
      <w:proofErr w:type="spellStart"/>
      <w:r>
        <w:t>E</w:t>
      </w:r>
      <w:r w:rsidR="00EC0C45">
        <w:t>clipse</w:t>
      </w:r>
      <w:proofErr w:type="spellEnd"/>
      <w:r w:rsidR="00EC0C45">
        <w:t xml:space="preserve"> telepítés</w:t>
      </w:r>
    </w:p>
    <w:p w14:paraId="6E8F4AEA" w14:textId="77777777" w:rsidR="00C84B5E" w:rsidRPr="00C84B5E" w:rsidRDefault="00C84B5E" w:rsidP="00C84B5E"/>
    <w:p w14:paraId="0A39E4D4" w14:textId="77777777" w:rsidR="00EC0C45" w:rsidRDefault="00C84B5E" w:rsidP="00EC0C45">
      <w:r>
        <w:t>Másoljuk a böngészőnk címsorába:</w:t>
      </w:r>
    </w:p>
    <w:p w14:paraId="6A0C4931" w14:textId="77777777" w:rsidR="00E22A6A" w:rsidRDefault="00000000" w:rsidP="00E22A6A">
      <w:hyperlink r:id="rId22" w:history="1">
        <w:r w:rsidR="00E22A6A" w:rsidRPr="00FB6255">
          <w:rPr>
            <w:rStyle w:val="Hiperhivatkozs"/>
          </w:rPr>
          <w:t>https://www.eclipse.org/downloads/packages/release/2022-12/r</w:t>
        </w:r>
      </w:hyperlink>
    </w:p>
    <w:p w14:paraId="7460D522" w14:textId="77777777" w:rsidR="00E22A6A" w:rsidRDefault="00E22A6A" w:rsidP="00E22A6A"/>
    <w:p w14:paraId="41DD6E9D" w14:textId="77777777" w:rsidR="00E22A6A" w:rsidRDefault="00E22A6A" w:rsidP="00E22A6A">
      <w:r>
        <w:t>Töltsük le a Windows x86_64 telepítőcsomagot:</w:t>
      </w:r>
    </w:p>
    <w:p w14:paraId="66E96136" w14:textId="77777777" w:rsidR="00E22A6A" w:rsidRDefault="00E22A6A" w:rsidP="00E22A6A">
      <w:r>
        <w:rPr>
          <w:noProof/>
          <w:lang w:eastAsia="hu-HU"/>
        </w:rPr>
        <w:drawing>
          <wp:inline distT="0" distB="0" distL="0" distR="0" wp14:anchorId="0EAA9BAE" wp14:editId="42230EF1">
            <wp:extent cx="2815070" cy="2724150"/>
            <wp:effectExtent l="0" t="0" r="444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126" cy="273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4F34" w14:textId="77777777" w:rsidR="00E22A6A" w:rsidRDefault="00E22A6A" w:rsidP="00E22A6A">
      <w:r>
        <w:rPr>
          <w:noProof/>
          <w:lang w:eastAsia="hu-HU"/>
        </w:rPr>
        <w:drawing>
          <wp:inline distT="0" distB="0" distL="0" distR="0" wp14:anchorId="56011E3F" wp14:editId="03F249E8">
            <wp:extent cx="2814955" cy="2082670"/>
            <wp:effectExtent l="0" t="0" r="444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779" cy="209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37AA" w14:textId="77777777" w:rsidR="00E22A6A" w:rsidRDefault="00E22A6A" w:rsidP="00E22A6A"/>
    <w:p w14:paraId="065E29F6" w14:textId="77777777" w:rsidR="00E22A6A" w:rsidRDefault="00E22A6A" w:rsidP="00E22A6A">
      <w:r>
        <w:rPr>
          <w:noProof/>
          <w:lang w:eastAsia="hu-HU"/>
        </w:rPr>
        <w:drawing>
          <wp:inline distT="0" distB="0" distL="0" distR="0" wp14:anchorId="0109F5CB" wp14:editId="76271C2C">
            <wp:extent cx="2926263" cy="1619250"/>
            <wp:effectExtent l="0" t="0" r="762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34" cy="162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747E" w14:textId="77777777" w:rsidR="00E22A6A" w:rsidRDefault="00E22A6A" w:rsidP="00E22A6A">
      <w:r>
        <w:t>Futtassuk a letöltött telepítőt:</w:t>
      </w:r>
    </w:p>
    <w:p w14:paraId="728DF377" w14:textId="77777777" w:rsidR="00E22A6A" w:rsidRDefault="00E22A6A" w:rsidP="00E22A6A"/>
    <w:p w14:paraId="4AC2196F" w14:textId="77777777" w:rsidR="00E22A6A" w:rsidRDefault="00E22A6A" w:rsidP="00E22A6A">
      <w:r>
        <w:rPr>
          <w:noProof/>
          <w:lang w:eastAsia="hu-HU"/>
        </w:rPr>
        <w:lastRenderedPageBreak/>
        <w:drawing>
          <wp:inline distT="0" distB="0" distL="0" distR="0" wp14:anchorId="5570C35D" wp14:editId="6203A412">
            <wp:extent cx="5760720" cy="2397125"/>
            <wp:effectExtent l="0" t="0" r="0" b="317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6A53F" w14:textId="77777777" w:rsidR="00B772BD" w:rsidRDefault="00B772BD" w:rsidP="00E22A6A">
      <w:r>
        <w:t xml:space="preserve">Válasszuk az </w:t>
      </w:r>
      <w:proofErr w:type="spellStart"/>
      <w:r>
        <w:t>Eclipse</w:t>
      </w:r>
      <w:proofErr w:type="spellEnd"/>
      <w:r>
        <w:t xml:space="preserve"> </w:t>
      </w:r>
      <w:r w:rsidR="00C84B5E">
        <w:t xml:space="preserve">IDE </w:t>
      </w:r>
      <w:proofErr w:type="spellStart"/>
      <w:r w:rsidR="00C84B5E">
        <w:t>for</w:t>
      </w:r>
      <w:proofErr w:type="spellEnd"/>
      <w:r w:rsidR="00C84B5E">
        <w:t xml:space="preserve"> Java </w:t>
      </w:r>
      <w:proofErr w:type="spellStart"/>
      <w:r w:rsidR="00C84B5E">
        <w:t>Developers</w:t>
      </w:r>
      <w:proofErr w:type="spellEnd"/>
      <w:r w:rsidR="00C84B5E">
        <w:t xml:space="preserve"> opciót:</w:t>
      </w:r>
    </w:p>
    <w:p w14:paraId="7E0E2744" w14:textId="77777777" w:rsidR="00B772BD" w:rsidRDefault="00B772BD" w:rsidP="00E22A6A">
      <w:r>
        <w:rPr>
          <w:noProof/>
          <w:lang w:eastAsia="hu-HU"/>
        </w:rPr>
        <w:drawing>
          <wp:inline distT="0" distB="0" distL="0" distR="0" wp14:anchorId="40BA25D9" wp14:editId="404AD178">
            <wp:extent cx="2162175" cy="2430780"/>
            <wp:effectExtent l="0" t="0" r="9525" b="762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848" cy="243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638D" w14:textId="77777777" w:rsidR="00B772BD" w:rsidRDefault="00B772BD" w:rsidP="00E22A6A">
      <w:proofErr w:type="spellStart"/>
      <w:r>
        <w:t>Installra</w:t>
      </w:r>
      <w:proofErr w:type="spellEnd"/>
      <w:r>
        <w:t xml:space="preserve"> </w:t>
      </w:r>
      <w:proofErr w:type="spellStart"/>
      <w:r>
        <w:t>katintás</w:t>
      </w:r>
      <w:proofErr w:type="spellEnd"/>
      <w:r>
        <w:t>:</w:t>
      </w:r>
    </w:p>
    <w:p w14:paraId="69C8D7D6" w14:textId="77777777" w:rsidR="00B772BD" w:rsidRDefault="00B772BD" w:rsidP="00E22A6A"/>
    <w:p w14:paraId="590D0EC0" w14:textId="77777777" w:rsidR="00B772BD" w:rsidRDefault="00B772BD" w:rsidP="00E22A6A">
      <w:r>
        <w:rPr>
          <w:noProof/>
          <w:lang w:eastAsia="hu-HU"/>
        </w:rPr>
        <w:drawing>
          <wp:inline distT="0" distB="0" distL="0" distR="0" wp14:anchorId="1152C80E" wp14:editId="2FD1844C">
            <wp:extent cx="2037871" cy="2295525"/>
            <wp:effectExtent l="0" t="0" r="63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686" cy="229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BB390" w14:textId="77777777" w:rsidR="00B772BD" w:rsidRDefault="00B772BD" w:rsidP="00E22A6A">
      <w:r>
        <w:t>Feltételek elfogadása (</w:t>
      </w:r>
      <w:proofErr w:type="spellStart"/>
      <w:r>
        <w:t>Accept</w:t>
      </w:r>
      <w:proofErr w:type="spellEnd"/>
      <w:r>
        <w:t>):</w:t>
      </w:r>
    </w:p>
    <w:p w14:paraId="27249705" w14:textId="77777777" w:rsidR="00B772BD" w:rsidRDefault="00B772BD" w:rsidP="00E22A6A"/>
    <w:p w14:paraId="41C27062" w14:textId="77777777" w:rsidR="00B772BD" w:rsidRDefault="00B772BD" w:rsidP="00E22A6A">
      <w:r>
        <w:rPr>
          <w:noProof/>
          <w:lang w:eastAsia="hu-HU"/>
        </w:rPr>
        <w:lastRenderedPageBreak/>
        <w:drawing>
          <wp:inline distT="0" distB="0" distL="0" distR="0" wp14:anchorId="13CD2ED4" wp14:editId="418A3EFA">
            <wp:extent cx="2543175" cy="1293734"/>
            <wp:effectExtent l="0" t="0" r="0" b="190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423" cy="129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4A13" w14:textId="77777777" w:rsidR="00B772BD" w:rsidRDefault="00B772BD" w:rsidP="00E22A6A">
      <w:proofErr w:type="spellStart"/>
      <w:r>
        <w:t>Launch</w:t>
      </w:r>
      <w:proofErr w:type="spellEnd"/>
      <w:r>
        <w:t xml:space="preserve"> gomb:</w:t>
      </w:r>
    </w:p>
    <w:p w14:paraId="4B4C9903" w14:textId="77777777" w:rsidR="00B772BD" w:rsidRDefault="00B772BD" w:rsidP="00E22A6A"/>
    <w:p w14:paraId="5496E753" w14:textId="77777777" w:rsidR="00B772BD" w:rsidRDefault="00B772BD" w:rsidP="00E22A6A">
      <w:r>
        <w:rPr>
          <w:noProof/>
          <w:lang w:eastAsia="hu-HU"/>
        </w:rPr>
        <w:drawing>
          <wp:inline distT="0" distB="0" distL="0" distR="0" wp14:anchorId="6F9ECCFE" wp14:editId="3A2B13C0">
            <wp:extent cx="2524125" cy="2822112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204" cy="282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2FD2" w14:textId="77777777" w:rsidR="00B772BD" w:rsidRDefault="00B772BD" w:rsidP="00E22A6A">
      <w:r>
        <w:t xml:space="preserve">Újra </w:t>
      </w:r>
      <w:proofErr w:type="spellStart"/>
      <w:r>
        <w:t>Launch</w:t>
      </w:r>
      <w:proofErr w:type="spellEnd"/>
      <w:r>
        <w:t>:</w:t>
      </w:r>
    </w:p>
    <w:p w14:paraId="5F786EDE" w14:textId="77777777" w:rsidR="00B772BD" w:rsidRDefault="00B772BD" w:rsidP="00E22A6A">
      <w:r>
        <w:rPr>
          <w:noProof/>
          <w:lang w:eastAsia="hu-HU"/>
        </w:rPr>
        <w:drawing>
          <wp:inline distT="0" distB="0" distL="0" distR="0" wp14:anchorId="21A180BF" wp14:editId="4BD4EA9D">
            <wp:extent cx="3943350" cy="1726085"/>
            <wp:effectExtent l="0" t="0" r="0" b="762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259" cy="173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23D9" w14:textId="77777777" w:rsidR="00B772BD" w:rsidRDefault="00B772BD" w:rsidP="00E22A6A"/>
    <w:p w14:paraId="46661692" w14:textId="77777777" w:rsidR="00B772BD" w:rsidRDefault="00B772BD" w:rsidP="00E22A6A">
      <w:r>
        <w:t xml:space="preserve">Sikeres telepítés után a </w:t>
      </w:r>
      <w:proofErr w:type="spellStart"/>
      <w:r>
        <w:t>welcome</w:t>
      </w:r>
      <w:proofErr w:type="spellEnd"/>
      <w:r>
        <w:t xml:space="preserve"> ablakot bezárhatjuk</w:t>
      </w:r>
      <w:r w:rsidR="00C84B5E">
        <w:t>:</w:t>
      </w:r>
    </w:p>
    <w:p w14:paraId="557CB79A" w14:textId="77777777" w:rsidR="00B772BD" w:rsidRDefault="00B772BD" w:rsidP="00E22A6A">
      <w:r>
        <w:rPr>
          <w:noProof/>
          <w:lang w:eastAsia="hu-HU"/>
        </w:rPr>
        <w:lastRenderedPageBreak/>
        <w:drawing>
          <wp:inline distT="0" distB="0" distL="0" distR="0" wp14:anchorId="423970F6" wp14:editId="30AF64BC">
            <wp:extent cx="4229100" cy="3894389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176" cy="389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839C" w14:textId="77777777" w:rsidR="00B772BD" w:rsidRDefault="00B772BD" w:rsidP="00E22A6A"/>
    <w:p w14:paraId="0B71CA65" w14:textId="77777777" w:rsidR="00B772BD" w:rsidRDefault="00C84B5E" w:rsidP="00E22A6A">
      <w:proofErr w:type="spellStart"/>
      <w:r>
        <w:t>Help</w:t>
      </w:r>
      <w:proofErr w:type="spellEnd"/>
      <w:r>
        <w:t xml:space="preserve"> / </w:t>
      </w:r>
      <w:proofErr w:type="spellStart"/>
      <w:r w:rsidR="00B772BD">
        <w:t>Install</w:t>
      </w:r>
      <w:proofErr w:type="spellEnd"/>
      <w:r w:rsidR="00B772BD">
        <w:t xml:space="preserve"> </w:t>
      </w:r>
      <w:proofErr w:type="spellStart"/>
      <w:r w:rsidR="00B772BD">
        <w:t>new</w:t>
      </w:r>
      <w:proofErr w:type="spellEnd"/>
      <w:r w:rsidR="00B772BD">
        <w:t xml:space="preserve"> Software:</w:t>
      </w:r>
    </w:p>
    <w:p w14:paraId="276E4C8D" w14:textId="77777777" w:rsidR="00B772BD" w:rsidRDefault="00B772BD" w:rsidP="00E22A6A"/>
    <w:p w14:paraId="4D7B781E" w14:textId="77777777" w:rsidR="00B772BD" w:rsidRDefault="00B772BD" w:rsidP="00E22A6A">
      <w:r>
        <w:rPr>
          <w:noProof/>
          <w:lang w:eastAsia="hu-HU"/>
        </w:rPr>
        <w:drawing>
          <wp:inline distT="0" distB="0" distL="0" distR="0" wp14:anchorId="53B85231" wp14:editId="61361018">
            <wp:extent cx="4467225" cy="2775766"/>
            <wp:effectExtent l="0" t="0" r="0" b="571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764" cy="27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E7E6" w14:textId="77777777" w:rsidR="00B772BD" w:rsidRDefault="00B772BD" w:rsidP="00E22A6A">
      <w:r>
        <w:t xml:space="preserve">A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mezőbe:</w:t>
      </w:r>
    </w:p>
    <w:p w14:paraId="07BC2399" w14:textId="77777777" w:rsidR="00B772BD" w:rsidRDefault="00000000" w:rsidP="00E22A6A">
      <w:hyperlink r:id="rId34" w:history="1">
        <w:r w:rsidR="00B772BD" w:rsidRPr="00FB6255">
          <w:rPr>
            <w:rStyle w:val="Hiperhivatkozs"/>
          </w:rPr>
          <w:t>https://tools.hana.ondemand.com/latest</w:t>
        </w:r>
      </w:hyperlink>
    </w:p>
    <w:p w14:paraId="57AE4B2B" w14:textId="77777777" w:rsidR="00B772BD" w:rsidRDefault="00C84B5E" w:rsidP="00E22A6A">
      <w:r>
        <w:t>majd kattintás az Add</w:t>
      </w:r>
      <w:r w:rsidR="00B772BD">
        <w:t xml:space="preserve"> gombra:</w:t>
      </w:r>
    </w:p>
    <w:p w14:paraId="54869F5D" w14:textId="77777777" w:rsidR="00B772BD" w:rsidRDefault="00B772BD" w:rsidP="00E22A6A">
      <w:r>
        <w:rPr>
          <w:noProof/>
          <w:lang w:eastAsia="hu-HU"/>
        </w:rPr>
        <w:lastRenderedPageBreak/>
        <w:drawing>
          <wp:inline distT="0" distB="0" distL="0" distR="0" wp14:anchorId="721450F1" wp14:editId="107220CB">
            <wp:extent cx="4691712" cy="3648075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933" cy="365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9E75" w14:textId="77777777" w:rsidR="00F7696E" w:rsidRDefault="00F7696E" w:rsidP="00E22A6A">
      <w:r>
        <w:t>Még egyszer „Add”:</w:t>
      </w:r>
    </w:p>
    <w:p w14:paraId="5277C904" w14:textId="77777777" w:rsidR="00F7696E" w:rsidRDefault="00F7696E" w:rsidP="00E22A6A">
      <w:r>
        <w:rPr>
          <w:noProof/>
          <w:lang w:eastAsia="hu-HU"/>
        </w:rPr>
        <w:drawing>
          <wp:inline distT="0" distB="0" distL="0" distR="0" wp14:anchorId="0560CD2A" wp14:editId="6DAB6752">
            <wp:extent cx="4738595" cy="2305050"/>
            <wp:effectExtent l="0" t="0" r="508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039" cy="231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887A" w14:textId="77777777" w:rsidR="00F7696E" w:rsidRDefault="00F7696E" w:rsidP="00E22A6A">
      <w:r>
        <w:t xml:space="preserve">A BW </w:t>
      </w:r>
      <w:proofErr w:type="spellStart"/>
      <w:r>
        <w:t>modeling</w:t>
      </w:r>
      <w:proofErr w:type="spellEnd"/>
      <w:r>
        <w:t xml:space="preserve"> </w:t>
      </w:r>
      <w:proofErr w:type="spellStart"/>
      <w:r>
        <w:t>workbench</w:t>
      </w:r>
      <w:proofErr w:type="spellEnd"/>
      <w:r>
        <w:t xml:space="preserve"> és a BW </w:t>
      </w:r>
      <w:proofErr w:type="spellStart"/>
      <w:r>
        <w:t>Query</w:t>
      </w:r>
      <w:proofErr w:type="spellEnd"/>
      <w:r>
        <w:t xml:space="preserve"> </w:t>
      </w:r>
      <w:proofErr w:type="spellStart"/>
      <w:r>
        <w:t>Designer</w:t>
      </w:r>
      <w:proofErr w:type="spellEnd"/>
      <w:r>
        <w:t xml:space="preserve"> komponenseket válasszuk ki, </w:t>
      </w:r>
      <w:proofErr w:type="spellStart"/>
      <w:r>
        <w:t>amjd</w:t>
      </w:r>
      <w:proofErr w:type="spellEnd"/>
      <w:r>
        <w:t xml:space="preserve"> </w:t>
      </w:r>
      <w:proofErr w:type="spellStart"/>
      <w:r>
        <w:t>Next</w:t>
      </w:r>
      <w:proofErr w:type="spellEnd"/>
      <w:r>
        <w:t>:</w:t>
      </w:r>
    </w:p>
    <w:p w14:paraId="16EB8AFD" w14:textId="77777777" w:rsidR="00F7696E" w:rsidRDefault="00F7696E" w:rsidP="00E22A6A">
      <w:r>
        <w:rPr>
          <w:noProof/>
          <w:lang w:eastAsia="hu-HU"/>
        </w:rPr>
        <w:lastRenderedPageBreak/>
        <w:drawing>
          <wp:inline distT="0" distB="0" distL="0" distR="0" wp14:anchorId="63A7B54A" wp14:editId="33E2C581">
            <wp:extent cx="4019550" cy="3058084"/>
            <wp:effectExtent l="0" t="0" r="0" b="9525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410" cy="305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FB724" w14:textId="77777777" w:rsidR="00F7696E" w:rsidRDefault="00F7696E" w:rsidP="00E22A6A"/>
    <w:p w14:paraId="5861D8DD" w14:textId="51B2A871" w:rsidR="00F7696E" w:rsidRDefault="00F7696E" w:rsidP="00C84B5E">
      <w:pPr>
        <w:pStyle w:val="Cmsor1"/>
      </w:pPr>
      <w:proofErr w:type="spellStart"/>
      <w:r>
        <w:t>Eclipse</w:t>
      </w:r>
      <w:proofErr w:type="spellEnd"/>
      <w:r>
        <w:t xml:space="preserve"> beállítása</w:t>
      </w:r>
    </w:p>
    <w:p w14:paraId="4DF4E652" w14:textId="4734A783" w:rsidR="001F2D88" w:rsidRDefault="001F2D88" w:rsidP="001F2D88"/>
    <w:p w14:paraId="458495A7" w14:textId="77777777" w:rsidR="001F2D88" w:rsidRDefault="001F2D88" w:rsidP="001F2D88">
      <w:r>
        <w:t>Kapcsoljuk be a BW modellező perspektívát a következő módon:</w:t>
      </w:r>
    </w:p>
    <w:p w14:paraId="0A6E093A" w14:textId="77777777" w:rsidR="001F2D88" w:rsidRDefault="001F2D88" w:rsidP="001F2D88">
      <w:proofErr w:type="spellStart"/>
      <w:r>
        <w:t>Window</w:t>
      </w:r>
      <w:proofErr w:type="spellEnd"/>
      <w:r>
        <w:t>/</w:t>
      </w:r>
      <w:proofErr w:type="spellStart"/>
      <w:r>
        <w:t>Perspective</w:t>
      </w:r>
      <w:proofErr w:type="spellEnd"/>
      <w:r>
        <w:t xml:space="preserve">/Open </w:t>
      </w:r>
      <w:proofErr w:type="spellStart"/>
      <w:r>
        <w:t>Perspective</w:t>
      </w:r>
      <w:proofErr w:type="spellEnd"/>
      <w:r>
        <w:t>/</w:t>
      </w:r>
      <w:proofErr w:type="spellStart"/>
      <w:r>
        <w:t>Other</w:t>
      </w:r>
      <w:proofErr w:type="spellEnd"/>
      <w:r>
        <w:t>…</w:t>
      </w:r>
    </w:p>
    <w:p w14:paraId="3A64BC94" w14:textId="77777777" w:rsidR="001F2D88" w:rsidRDefault="001F2D88" w:rsidP="001F2D88">
      <w:pPr>
        <w:rPr>
          <w:noProof/>
          <w:lang w:eastAsia="hu-HU"/>
        </w:rPr>
      </w:pPr>
    </w:p>
    <w:p w14:paraId="45A350AF" w14:textId="77777777" w:rsidR="001F2D88" w:rsidRDefault="001F2D88" w:rsidP="001F2D88">
      <w:r>
        <w:rPr>
          <w:noProof/>
          <w:lang w:eastAsia="hu-HU"/>
        </w:rPr>
        <w:drawing>
          <wp:inline distT="0" distB="0" distL="0" distR="0" wp14:anchorId="77CFBDB7" wp14:editId="77AE1DD9">
            <wp:extent cx="4048311" cy="1599156"/>
            <wp:effectExtent l="0" t="0" r="0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53539" b="67372"/>
                    <a:stretch/>
                  </pic:blipFill>
                  <pic:spPr bwMode="auto">
                    <a:xfrm>
                      <a:off x="0" y="0"/>
                      <a:ext cx="4056329" cy="160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B1807" w14:textId="77777777" w:rsidR="001F2D88" w:rsidRDefault="001F2D88" w:rsidP="001F2D88">
      <w:r>
        <w:t xml:space="preserve">…majd válasszuk a „BW </w:t>
      </w:r>
      <w:proofErr w:type="spellStart"/>
      <w:proofErr w:type="gramStart"/>
      <w:r>
        <w:t>modeling</w:t>
      </w:r>
      <w:proofErr w:type="spellEnd"/>
      <w:r>
        <w:t>”-</w:t>
      </w:r>
      <w:proofErr w:type="spellStart"/>
      <w:proofErr w:type="gramEnd"/>
      <w:r>
        <w:t>et</w:t>
      </w:r>
      <w:proofErr w:type="spellEnd"/>
      <w:r>
        <w:t>:</w:t>
      </w:r>
    </w:p>
    <w:p w14:paraId="32B57ED7" w14:textId="77777777" w:rsidR="001F2D88" w:rsidRDefault="001F2D88" w:rsidP="001F2D88">
      <w:r>
        <w:rPr>
          <w:noProof/>
          <w:lang w:eastAsia="hu-HU"/>
        </w:rPr>
        <w:lastRenderedPageBreak/>
        <w:drawing>
          <wp:inline distT="0" distB="0" distL="0" distR="0" wp14:anchorId="6DBBFE26" wp14:editId="6011DC6F">
            <wp:extent cx="3286125" cy="4314825"/>
            <wp:effectExtent l="0" t="0" r="9525" b="952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309E" w14:textId="77777777" w:rsidR="001F2D88" w:rsidRPr="001F2D88" w:rsidRDefault="001F2D88" w:rsidP="001F2D88"/>
    <w:p w14:paraId="3CC968A2" w14:textId="77777777" w:rsidR="00F7696E" w:rsidRDefault="00F7696E" w:rsidP="00E22A6A"/>
    <w:p w14:paraId="15BFDA3B" w14:textId="77777777" w:rsidR="00F7696E" w:rsidRDefault="00F7696E" w:rsidP="00E22A6A">
      <w:r>
        <w:t>Válasszuk ki a BW modellező perspektívát a jobb felső sarokban:</w:t>
      </w:r>
    </w:p>
    <w:p w14:paraId="7C23D8EE" w14:textId="77777777" w:rsidR="00F7696E" w:rsidRDefault="00F7696E" w:rsidP="00E22A6A">
      <w:r>
        <w:rPr>
          <w:noProof/>
          <w:lang w:eastAsia="hu-HU"/>
        </w:rPr>
        <w:drawing>
          <wp:inline distT="0" distB="0" distL="0" distR="0" wp14:anchorId="1DBFB5BD" wp14:editId="5EABDF43">
            <wp:extent cx="1485900" cy="733425"/>
            <wp:effectExtent l="0" t="0" r="0" b="9525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17F4" w14:textId="77777777" w:rsidR="00F7696E" w:rsidRDefault="00F7696E" w:rsidP="00E22A6A">
      <w:r>
        <w:t>File / New / BW Project:</w:t>
      </w:r>
    </w:p>
    <w:p w14:paraId="4A1197EC" w14:textId="77777777" w:rsidR="00F7696E" w:rsidRDefault="00F7696E" w:rsidP="00E22A6A"/>
    <w:p w14:paraId="1FFE1FFD" w14:textId="77777777" w:rsidR="00F7696E" w:rsidRDefault="00F7696E" w:rsidP="00E22A6A">
      <w:r>
        <w:rPr>
          <w:noProof/>
          <w:lang w:eastAsia="hu-HU"/>
        </w:rPr>
        <w:lastRenderedPageBreak/>
        <w:drawing>
          <wp:inline distT="0" distB="0" distL="0" distR="0" wp14:anchorId="02A0F1BF" wp14:editId="7366EF25">
            <wp:extent cx="4762500" cy="2210636"/>
            <wp:effectExtent l="0" t="0" r="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346" cy="221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EBEC" w14:textId="77777777" w:rsidR="00F7696E" w:rsidRDefault="00F7696E" w:rsidP="00E22A6A"/>
    <w:p w14:paraId="5DF0B3B8" w14:textId="77777777" w:rsidR="00F7696E" w:rsidRDefault="00F7696E" w:rsidP="00E22A6A">
      <w:r>
        <w:t xml:space="preserve">Q37 környezet kiválasztása majd </w:t>
      </w:r>
      <w:proofErr w:type="spellStart"/>
      <w:r>
        <w:t>Next</w:t>
      </w:r>
      <w:proofErr w:type="spellEnd"/>
    </w:p>
    <w:p w14:paraId="762B84C3" w14:textId="77777777" w:rsidR="00F7696E" w:rsidRDefault="00F7696E" w:rsidP="00E22A6A">
      <w:r>
        <w:t>(ha nem látnánk a Q37-et akkor nem volt sikeres a SAP GUI telepíté</w:t>
      </w:r>
      <w:r w:rsidR="00C84B5E">
        <w:t>s, lásd jelen dokumentum 1. és 2.</w:t>
      </w:r>
      <w:r>
        <w:t xml:space="preserve"> fejezetében)</w:t>
      </w:r>
    </w:p>
    <w:p w14:paraId="7E9134C2" w14:textId="77777777" w:rsidR="00F7696E" w:rsidRDefault="00F7696E" w:rsidP="00E22A6A"/>
    <w:p w14:paraId="23A1E359" w14:textId="77777777" w:rsidR="00F7696E" w:rsidRDefault="00F7696E" w:rsidP="00E22A6A">
      <w:r>
        <w:rPr>
          <w:noProof/>
          <w:lang w:eastAsia="hu-HU"/>
        </w:rPr>
        <w:drawing>
          <wp:inline distT="0" distB="0" distL="0" distR="0" wp14:anchorId="4EF15894" wp14:editId="1BDFF305">
            <wp:extent cx="3284000" cy="3381375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884" cy="338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A454" w14:textId="77777777" w:rsidR="00F7696E" w:rsidRDefault="00F7696E" w:rsidP="00E22A6A">
      <w:r>
        <w:t xml:space="preserve">Az </w:t>
      </w:r>
      <w:proofErr w:type="spellStart"/>
      <w:r>
        <w:t>Eclipse</w:t>
      </w:r>
      <w:proofErr w:type="spellEnd"/>
      <w:r>
        <w:t xml:space="preserve"> átvette a SAP GUI paramétereket, itt nincs teendő, </w:t>
      </w:r>
      <w:proofErr w:type="spellStart"/>
      <w:r>
        <w:t>Next</w:t>
      </w:r>
      <w:proofErr w:type="spellEnd"/>
      <w:r>
        <w:t>:</w:t>
      </w:r>
    </w:p>
    <w:p w14:paraId="31FBD992" w14:textId="77777777" w:rsidR="00F7696E" w:rsidRDefault="00F7696E" w:rsidP="00E22A6A"/>
    <w:p w14:paraId="25D69294" w14:textId="77777777" w:rsidR="00F7696E" w:rsidRDefault="00F7696E" w:rsidP="00E22A6A">
      <w:r>
        <w:rPr>
          <w:noProof/>
          <w:lang w:eastAsia="hu-HU"/>
        </w:rPr>
        <w:lastRenderedPageBreak/>
        <w:drawing>
          <wp:inline distT="0" distB="0" distL="0" distR="0" wp14:anchorId="797AC4B4" wp14:editId="75D92EF0">
            <wp:extent cx="3362325" cy="3574324"/>
            <wp:effectExtent l="0" t="0" r="0" b="762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035" cy="357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1F7C1" w14:textId="77777777" w:rsidR="00F7696E" w:rsidRDefault="00F7696E" w:rsidP="00E22A6A"/>
    <w:p w14:paraId="334A8599" w14:textId="77777777" w:rsidR="00F7696E" w:rsidRDefault="00DE1344" w:rsidP="00E22A6A">
      <w:pPr>
        <w:rPr>
          <w:color w:val="FF0000"/>
        </w:rPr>
      </w:pPr>
      <w:proofErr w:type="spellStart"/>
      <w:r>
        <w:t>Sap</w:t>
      </w:r>
      <w:proofErr w:type="spellEnd"/>
      <w:r>
        <w:t xml:space="preserve"> logon paraméterek megadása. </w:t>
      </w:r>
      <w:r w:rsidRPr="00DE1344">
        <w:rPr>
          <w:color w:val="FF0000"/>
        </w:rPr>
        <w:t xml:space="preserve">A </w:t>
      </w:r>
      <w:proofErr w:type="spellStart"/>
      <w:r w:rsidRPr="00DE1344">
        <w:rPr>
          <w:color w:val="FF0000"/>
        </w:rPr>
        <w:t>Client-et</w:t>
      </w:r>
      <w:proofErr w:type="spellEnd"/>
      <w:r w:rsidRPr="00DE1344">
        <w:rPr>
          <w:color w:val="FF0000"/>
        </w:rPr>
        <w:t xml:space="preserve"> írjuk át 010-ra, a </w:t>
      </w:r>
      <w:proofErr w:type="spellStart"/>
      <w:r w:rsidRPr="00DE1344">
        <w:rPr>
          <w:color w:val="FF0000"/>
        </w:rPr>
        <w:t>Language</w:t>
      </w:r>
      <w:proofErr w:type="spellEnd"/>
      <w:r w:rsidRPr="00DE1344">
        <w:rPr>
          <w:color w:val="FF0000"/>
        </w:rPr>
        <w:t>-t HU-</w:t>
      </w:r>
      <w:proofErr w:type="spellStart"/>
      <w:r w:rsidRPr="00DE1344">
        <w:rPr>
          <w:color w:val="FF0000"/>
        </w:rPr>
        <w:t>ra</w:t>
      </w:r>
      <w:proofErr w:type="spellEnd"/>
      <w:r w:rsidRPr="00DE1344">
        <w:rPr>
          <w:color w:val="FF0000"/>
        </w:rPr>
        <w:t>!</w:t>
      </w:r>
    </w:p>
    <w:p w14:paraId="4CF41A4B" w14:textId="77777777" w:rsidR="00DE1344" w:rsidRPr="00DE1344" w:rsidRDefault="00DE1344" w:rsidP="00E22A6A">
      <w:r>
        <w:t xml:space="preserve">Majd </w:t>
      </w:r>
      <w:proofErr w:type="spellStart"/>
      <w:r>
        <w:t>Finish</w:t>
      </w:r>
      <w:proofErr w:type="spellEnd"/>
      <w:r w:rsidR="00C84B5E">
        <w:t>:</w:t>
      </w:r>
    </w:p>
    <w:p w14:paraId="4BA195AC" w14:textId="77777777" w:rsidR="00DE1344" w:rsidRDefault="00DE1344" w:rsidP="00E22A6A">
      <w:r>
        <w:rPr>
          <w:noProof/>
          <w:lang w:eastAsia="hu-HU"/>
        </w:rPr>
        <w:lastRenderedPageBreak/>
        <w:drawing>
          <wp:inline distT="0" distB="0" distL="0" distR="0" wp14:anchorId="27EAAFA4" wp14:editId="7160E331">
            <wp:extent cx="4422672" cy="4619625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529" cy="4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CCF1" w14:textId="77777777" w:rsidR="00DE1344" w:rsidRDefault="00DE1344" w:rsidP="00E22A6A"/>
    <w:p w14:paraId="0D7DEAC8" w14:textId="77777777" w:rsidR="00DE1344" w:rsidRDefault="00DE1344" w:rsidP="00E22A6A">
      <w:r>
        <w:t>Sikeres a művelet, a Q37_010 rendszer megjelent a Project Explorer ablakban:</w:t>
      </w:r>
    </w:p>
    <w:p w14:paraId="32A4BB19" w14:textId="77777777" w:rsidR="00DE1344" w:rsidRDefault="00DE1344" w:rsidP="00E22A6A"/>
    <w:p w14:paraId="74AA69A6" w14:textId="77777777" w:rsidR="00DE1344" w:rsidRPr="00EC0C45" w:rsidRDefault="00DE1344" w:rsidP="00E22A6A">
      <w:r>
        <w:rPr>
          <w:noProof/>
          <w:lang w:eastAsia="hu-HU"/>
        </w:rPr>
        <w:drawing>
          <wp:inline distT="0" distB="0" distL="0" distR="0" wp14:anchorId="2CF8CCFB" wp14:editId="5FDC8E86">
            <wp:extent cx="4371975" cy="2181225"/>
            <wp:effectExtent l="0" t="0" r="9525" b="952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344" w:rsidRPr="00EC0C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E3327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06C0DA6"/>
    <w:multiLevelType w:val="hybridMultilevel"/>
    <w:tmpl w:val="83A02BB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1354004">
    <w:abstractNumId w:val="1"/>
  </w:num>
  <w:num w:numId="2" w16cid:durableId="307243490">
    <w:abstractNumId w:val="0"/>
  </w:num>
  <w:num w:numId="3" w16cid:durableId="257250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DD"/>
    <w:rsid w:val="00166413"/>
    <w:rsid w:val="001F2D88"/>
    <w:rsid w:val="00314446"/>
    <w:rsid w:val="00855118"/>
    <w:rsid w:val="009236FD"/>
    <w:rsid w:val="009E3A4F"/>
    <w:rsid w:val="00A818D4"/>
    <w:rsid w:val="00AD10DD"/>
    <w:rsid w:val="00B15F81"/>
    <w:rsid w:val="00B772BD"/>
    <w:rsid w:val="00B9036D"/>
    <w:rsid w:val="00C2234E"/>
    <w:rsid w:val="00C84B5E"/>
    <w:rsid w:val="00D179A4"/>
    <w:rsid w:val="00DE1344"/>
    <w:rsid w:val="00E22A6A"/>
    <w:rsid w:val="00EC0C45"/>
    <w:rsid w:val="00F7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89925"/>
  <w15:chartTrackingRefBased/>
  <w15:docId w15:val="{5DF6BE5A-F50E-4FBC-B5F9-8990E325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179A4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179A4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179A4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179A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179A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179A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179A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179A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179A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D10D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D10DD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D10DD"/>
    <w:rPr>
      <w:color w:val="954F72" w:themeColor="followed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D179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179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179A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179A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179A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179A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179A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179A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179A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m">
    <w:name w:val="Title"/>
    <w:basedOn w:val="Norml"/>
    <w:next w:val="Norml"/>
    <w:link w:val="CmChar"/>
    <w:uiPriority w:val="10"/>
    <w:qFormat/>
    <w:rsid w:val="00DE13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E13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9E3A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6.png"/><Relationship Id="rId34" Type="http://schemas.openxmlformats.org/officeDocument/2006/relationships/hyperlink" Target="https://tools.hana.ondemand.com/latest" TargetMode="External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hyperlink" Target="https://drive.google.com/drive/u/0/folders/1VAuS9RU2G1sZspPnRl8aER1ktHq9EUL_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eclipse.org/downloads/packages/release/2022-12/r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376</Words>
  <Characters>2599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Balázs</dc:creator>
  <cp:keywords/>
  <dc:description/>
  <cp:lastModifiedBy>Ede Máger</cp:lastModifiedBy>
  <cp:revision>3</cp:revision>
  <dcterms:created xsi:type="dcterms:W3CDTF">2023-10-09T09:23:00Z</dcterms:created>
  <dcterms:modified xsi:type="dcterms:W3CDTF">2023-10-09T09:58:00Z</dcterms:modified>
</cp:coreProperties>
</file>