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C98" w:rsidRPr="00001C98" w:rsidRDefault="00001C98" w:rsidP="00001C98">
      <w:hyperlink r:id="rId4" w:tooltip="Bács-Kiskun megye" w:history="1">
        <w:r w:rsidRPr="00001C98">
          <w:t>Bács-Kiskun megye</w:t>
        </w:r>
      </w:hyperlink>
      <w:r w:rsidRPr="00001C98">
        <w:t> </w:t>
      </w:r>
    </w:p>
    <w:p w:rsidR="00001C98" w:rsidRPr="00001C98" w:rsidRDefault="000C0717" w:rsidP="00001C98">
      <w:hyperlink r:id="rId5" w:tooltip="Baranya megye" w:history="1">
        <w:r w:rsidR="00001C98" w:rsidRPr="00001C98">
          <w:t>Baranya megye</w:t>
        </w:r>
      </w:hyperlink>
      <w:r w:rsidR="00001C98" w:rsidRPr="00001C98">
        <w:t> </w:t>
      </w:r>
    </w:p>
    <w:p w:rsidR="00001C98" w:rsidRPr="00001C98" w:rsidRDefault="000C0717" w:rsidP="00001C98">
      <w:hyperlink r:id="rId6" w:tooltip="Békés megye" w:history="1">
        <w:r w:rsidR="00001C98" w:rsidRPr="00001C98">
          <w:t>Békés megye</w:t>
        </w:r>
      </w:hyperlink>
      <w:r w:rsidR="00001C98" w:rsidRPr="00001C98">
        <w:t> </w:t>
      </w:r>
    </w:p>
    <w:p w:rsidR="00001C98" w:rsidRPr="00001C98" w:rsidRDefault="000C0717" w:rsidP="00001C98">
      <w:hyperlink r:id="rId7" w:tooltip="Borsod-Abaúj-Zemplén megye" w:history="1">
        <w:r w:rsidR="00001C98" w:rsidRPr="00001C98">
          <w:t>Borsod-Abaúj-Zemplén megye</w:t>
        </w:r>
      </w:hyperlink>
      <w:r w:rsidR="00001C98" w:rsidRPr="00001C98">
        <w:t> </w:t>
      </w:r>
    </w:p>
    <w:p w:rsidR="00001C98" w:rsidRPr="00001C98" w:rsidRDefault="000C0717" w:rsidP="00001C98">
      <w:hyperlink r:id="rId8" w:tooltip="Csongrád megye" w:history="1">
        <w:r w:rsidR="00001C98" w:rsidRPr="00001C98">
          <w:t>Csongrád megye</w:t>
        </w:r>
      </w:hyperlink>
      <w:r w:rsidR="00001C98" w:rsidRPr="00001C98">
        <w:t> </w:t>
      </w:r>
    </w:p>
    <w:p w:rsidR="00001C98" w:rsidRPr="00001C98" w:rsidRDefault="000C0717" w:rsidP="00001C98">
      <w:hyperlink r:id="rId9" w:tooltip="Fejér megye" w:history="1">
        <w:r w:rsidR="00001C98" w:rsidRPr="00001C98">
          <w:t>Fejér megye</w:t>
        </w:r>
      </w:hyperlink>
      <w:r w:rsidR="00001C98" w:rsidRPr="00001C98">
        <w:t> </w:t>
      </w:r>
    </w:p>
    <w:p w:rsidR="00001C98" w:rsidRPr="00001C98" w:rsidRDefault="000C0717" w:rsidP="00001C98">
      <w:hyperlink r:id="rId10" w:tooltip="Győr-Moson-Sopron megye" w:history="1">
        <w:r w:rsidR="00001C98" w:rsidRPr="00001C98">
          <w:t>Győr-Moson-Sopron megye</w:t>
        </w:r>
      </w:hyperlink>
      <w:r w:rsidR="00001C98" w:rsidRPr="00001C98">
        <w:t> </w:t>
      </w:r>
    </w:p>
    <w:p w:rsidR="00001C98" w:rsidRPr="00001C98" w:rsidRDefault="000C0717" w:rsidP="00001C98">
      <w:hyperlink r:id="rId11" w:tooltip="Hajdú-Bihar megye" w:history="1">
        <w:r w:rsidR="00001C98" w:rsidRPr="00001C98">
          <w:t>Hajdú-Bihar megye</w:t>
        </w:r>
      </w:hyperlink>
    </w:p>
    <w:p w:rsidR="00001C98" w:rsidRPr="00001C98" w:rsidRDefault="000C0717" w:rsidP="00001C98">
      <w:hyperlink r:id="rId12" w:tooltip="Heves megye" w:history="1">
        <w:r w:rsidR="00001C98" w:rsidRPr="00001C98">
          <w:t>Heves megye</w:t>
        </w:r>
      </w:hyperlink>
      <w:r w:rsidR="00001C98" w:rsidRPr="00001C98">
        <w:t> </w:t>
      </w:r>
    </w:p>
    <w:p w:rsidR="00001C98" w:rsidRPr="00001C98" w:rsidRDefault="000C0717" w:rsidP="00001C98">
      <w:hyperlink r:id="rId13" w:tooltip="Jász-Nagykun-Szolnok megye" w:history="1">
        <w:r w:rsidR="00001C98" w:rsidRPr="00001C98">
          <w:t>Jász-Nagykun-Szolnok megye</w:t>
        </w:r>
      </w:hyperlink>
      <w:r w:rsidR="00001C98" w:rsidRPr="00001C98">
        <w:t> </w:t>
      </w:r>
    </w:p>
    <w:p w:rsidR="00001C98" w:rsidRPr="00001C98" w:rsidRDefault="000C0717" w:rsidP="00001C98">
      <w:hyperlink r:id="rId14" w:tooltip="Komárom-Esztergom megye" w:history="1">
        <w:r w:rsidR="00001C98" w:rsidRPr="00001C98">
          <w:t>Komárom-Esztergom megye</w:t>
        </w:r>
      </w:hyperlink>
      <w:r w:rsidR="00001C98" w:rsidRPr="00001C98">
        <w:t> </w:t>
      </w:r>
    </w:p>
    <w:p w:rsidR="00001C98" w:rsidRPr="00001C98" w:rsidRDefault="000C0717" w:rsidP="00001C98">
      <w:hyperlink r:id="rId15" w:tooltip="Nógrád megye" w:history="1">
        <w:r w:rsidR="00001C98" w:rsidRPr="00001C98">
          <w:t>Nógrád megye</w:t>
        </w:r>
      </w:hyperlink>
      <w:r w:rsidR="00001C98" w:rsidRPr="00001C98">
        <w:t> </w:t>
      </w:r>
    </w:p>
    <w:p w:rsidR="00001C98" w:rsidRPr="00001C98" w:rsidRDefault="000C0717" w:rsidP="00001C98">
      <w:hyperlink r:id="rId16" w:tooltip="Pest megye" w:history="1">
        <w:r w:rsidR="00001C98" w:rsidRPr="00001C98">
          <w:t>Pest megye</w:t>
        </w:r>
      </w:hyperlink>
    </w:p>
    <w:p w:rsidR="00001C98" w:rsidRPr="00001C98" w:rsidRDefault="000C0717" w:rsidP="00001C98">
      <w:hyperlink r:id="rId17" w:tooltip="Somogy megye" w:history="1">
        <w:r w:rsidR="00001C98" w:rsidRPr="00001C98">
          <w:t>Somogy megye</w:t>
        </w:r>
      </w:hyperlink>
      <w:r w:rsidR="00001C98" w:rsidRPr="00001C98">
        <w:t> </w:t>
      </w:r>
    </w:p>
    <w:p w:rsidR="00001C98" w:rsidRPr="00001C98" w:rsidRDefault="000C0717" w:rsidP="00001C98">
      <w:hyperlink r:id="rId18" w:tooltip="Szabolcs-Szatmár-Bereg megye" w:history="1">
        <w:r w:rsidR="00001C98" w:rsidRPr="00001C98">
          <w:t>Szabolcs-Szatmár-Bereg megye</w:t>
        </w:r>
      </w:hyperlink>
      <w:r w:rsidR="00001C98" w:rsidRPr="00001C98">
        <w:t> </w:t>
      </w:r>
    </w:p>
    <w:p w:rsidR="00001C98" w:rsidRPr="00001C98" w:rsidRDefault="000C0717" w:rsidP="00001C98">
      <w:hyperlink r:id="rId19" w:tooltip="Tolna megye" w:history="1">
        <w:r w:rsidR="00001C98" w:rsidRPr="00001C98">
          <w:t>Tolna megye</w:t>
        </w:r>
      </w:hyperlink>
      <w:r w:rsidR="00001C98" w:rsidRPr="00001C98">
        <w:t> </w:t>
      </w:r>
    </w:p>
    <w:p w:rsidR="00001C98" w:rsidRPr="00001C98" w:rsidRDefault="000C0717" w:rsidP="00001C98">
      <w:hyperlink r:id="rId20" w:tooltip="Vas megye" w:history="1">
        <w:r w:rsidR="00001C98" w:rsidRPr="00001C98">
          <w:t>Vas megye</w:t>
        </w:r>
      </w:hyperlink>
    </w:p>
    <w:p w:rsidR="00001C98" w:rsidRPr="00001C98" w:rsidRDefault="000C0717" w:rsidP="00001C98">
      <w:hyperlink r:id="rId21" w:tooltip="Veszprém megye" w:history="1">
        <w:r w:rsidR="00001C98" w:rsidRPr="00001C98">
          <w:t>Veszprém megye</w:t>
        </w:r>
      </w:hyperlink>
      <w:r w:rsidR="00001C98" w:rsidRPr="00001C98">
        <w:t> </w:t>
      </w:r>
    </w:p>
    <w:bookmarkStart w:id="0" w:name="_GoBack"/>
    <w:bookmarkEnd w:id="0"/>
    <w:p w:rsidR="0025170C" w:rsidRDefault="000C0717" w:rsidP="00001C98">
      <w:r>
        <w:fldChar w:fldCharType="begin"/>
      </w:r>
      <w:r>
        <w:instrText xml:space="preserve"> HYPERLINK "https://hu.wikipedia.org/wiki/Zala_megye" \o "Zala megye" </w:instrText>
      </w:r>
      <w:r>
        <w:fldChar w:fldCharType="separate"/>
      </w:r>
      <w:r w:rsidR="00001C98" w:rsidRPr="00001C98">
        <w:t>Zala megy</w:t>
      </w:r>
      <w:r>
        <w:fldChar w:fldCharType="end"/>
      </w:r>
    </w:p>
    <w:p w:rsidR="00001C98" w:rsidRPr="00001C98" w:rsidRDefault="00001C98" w:rsidP="00001C98">
      <w:r>
        <w:t>Budapest</w:t>
      </w:r>
    </w:p>
    <w:sectPr w:rsidR="00001C98" w:rsidRPr="0000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98"/>
    <w:rsid w:val="00001C98"/>
    <w:rsid w:val="000C0717"/>
    <w:rsid w:val="0025170C"/>
    <w:rsid w:val="002D2B24"/>
    <w:rsid w:val="00615E0E"/>
    <w:rsid w:val="00C1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42E8"/>
  <w15:chartTrackingRefBased/>
  <w15:docId w15:val="{03F0D1BA-A226-4766-B5CF-DDC44013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01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Csongr%C3%A1d_megye" TargetMode="External"/><Relationship Id="rId13" Type="http://schemas.openxmlformats.org/officeDocument/2006/relationships/hyperlink" Target="https://hu.wikipedia.org/wiki/J%C3%A1sz-Nagykun-Szolnok_megye" TargetMode="External"/><Relationship Id="rId18" Type="http://schemas.openxmlformats.org/officeDocument/2006/relationships/hyperlink" Target="https://hu.wikipedia.org/wiki/Szabolcs-Szatm%C3%A1r-Bereg_megy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u.wikipedia.org/wiki/Veszpr%C3%A9m_megye" TargetMode="External"/><Relationship Id="rId7" Type="http://schemas.openxmlformats.org/officeDocument/2006/relationships/hyperlink" Target="https://hu.wikipedia.org/wiki/Borsod-Aba%C3%BAj-Zempl%C3%A9n_megye" TargetMode="External"/><Relationship Id="rId12" Type="http://schemas.openxmlformats.org/officeDocument/2006/relationships/hyperlink" Target="https://hu.wikipedia.org/wiki/Heves_megye" TargetMode="External"/><Relationship Id="rId17" Type="http://schemas.openxmlformats.org/officeDocument/2006/relationships/hyperlink" Target="https://hu.wikipedia.org/wiki/Somogy_megy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u.wikipedia.org/wiki/Pest_megye" TargetMode="External"/><Relationship Id="rId20" Type="http://schemas.openxmlformats.org/officeDocument/2006/relationships/hyperlink" Target="https://hu.wikipedia.org/wiki/Vas_megye" TargetMode="External"/><Relationship Id="rId1" Type="http://schemas.openxmlformats.org/officeDocument/2006/relationships/styles" Target="styles.xml"/><Relationship Id="rId6" Type="http://schemas.openxmlformats.org/officeDocument/2006/relationships/hyperlink" Target="https://hu.wikipedia.org/wiki/B%C3%A9k%C3%A9s_megye" TargetMode="External"/><Relationship Id="rId11" Type="http://schemas.openxmlformats.org/officeDocument/2006/relationships/hyperlink" Target="https://hu.wikipedia.org/wiki/Hajd%C3%BA-Bihar_megye" TargetMode="External"/><Relationship Id="rId5" Type="http://schemas.openxmlformats.org/officeDocument/2006/relationships/hyperlink" Target="https://hu.wikipedia.org/wiki/Baranya_megye" TargetMode="External"/><Relationship Id="rId15" Type="http://schemas.openxmlformats.org/officeDocument/2006/relationships/hyperlink" Target="https://hu.wikipedia.org/wiki/N%C3%B3gr%C3%A1d_megy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u.wikipedia.org/wiki/Gy%C5%91r-Moson-Sopron_megye" TargetMode="External"/><Relationship Id="rId19" Type="http://schemas.openxmlformats.org/officeDocument/2006/relationships/hyperlink" Target="https://hu.wikipedia.org/wiki/Tolna_megye" TargetMode="External"/><Relationship Id="rId4" Type="http://schemas.openxmlformats.org/officeDocument/2006/relationships/hyperlink" Target="https://hu.wikipedia.org/wiki/B%C3%A1cs-Kiskun_megye" TargetMode="External"/><Relationship Id="rId9" Type="http://schemas.openxmlformats.org/officeDocument/2006/relationships/hyperlink" Target="https://hu.wikipedia.org/wiki/Fej%C3%A9r_megye" TargetMode="External"/><Relationship Id="rId14" Type="http://schemas.openxmlformats.org/officeDocument/2006/relationships/hyperlink" Target="https://hu.wikipedia.org/wiki/Kom%C3%A1rom-Esztergom_megy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255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Szaladják</dc:creator>
  <cp:keywords/>
  <dc:description/>
  <cp:lastModifiedBy>Linda Szaladják</cp:lastModifiedBy>
  <cp:revision>3</cp:revision>
  <dcterms:created xsi:type="dcterms:W3CDTF">2018-12-10T14:53:00Z</dcterms:created>
  <dcterms:modified xsi:type="dcterms:W3CDTF">2019-02-23T15:40:00Z</dcterms:modified>
</cp:coreProperties>
</file>