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B5AE" w14:textId="06E45B56" w:rsidR="007C7086" w:rsidRDefault="007C7086" w:rsidP="007C7086">
      <w:pPr>
        <w:pStyle w:val="Cmsor1"/>
        <w:jc w:val="center"/>
      </w:pPr>
      <w:proofErr w:type="spellStart"/>
      <w:r>
        <w:t>UiPath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Edition telepítési útmutató</w:t>
      </w:r>
    </w:p>
    <w:p w14:paraId="0190A75F" w14:textId="77777777" w:rsidR="007C7086" w:rsidRPr="007C7086" w:rsidRDefault="007C7086" w:rsidP="007C7086"/>
    <w:p w14:paraId="3A30F0D1" w14:textId="2268F32C" w:rsidR="007414E5" w:rsidRDefault="007414E5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Előfeltételek: </w:t>
      </w:r>
    </w:p>
    <w:p w14:paraId="6FA150A5" w14:textId="6B86B766" w:rsidR="007414E5" w:rsidRDefault="007414E5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2A36AA1C" wp14:editId="76941B34">
            <wp:extent cx="5760720" cy="17157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9772" w14:textId="2F718DD7" w:rsidR="007414E5" w:rsidRDefault="003C23B0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58D76966" wp14:editId="6B6226A6">
            <wp:extent cx="5760720" cy="386461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3B5C" w14:textId="79BEA393" w:rsidR="003C23B0" w:rsidRDefault="003C23B0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21963A1C" wp14:editId="1DA79E4E">
            <wp:extent cx="5760720" cy="13157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183DE" w14:textId="77777777" w:rsidR="000644EA" w:rsidRDefault="000644EA">
      <w:pPr>
        <w:rPr>
          <w:rFonts w:ascii="Roboto" w:eastAsia="Times New Roman" w:hAnsi="Roboto" w:cs="Times New Roman"/>
          <w:color w:val="51565E"/>
          <w:sz w:val="24"/>
          <w:szCs w:val="24"/>
          <w:lang w:eastAsia="hu-HU"/>
        </w:rPr>
      </w:pPr>
      <w:r>
        <w:rPr>
          <w:rFonts w:ascii="Roboto" w:hAnsi="Roboto"/>
          <w:color w:val="51565E"/>
        </w:rPr>
        <w:br w:type="page"/>
      </w:r>
    </w:p>
    <w:p w14:paraId="17B776FA" w14:textId="7A2102E6" w:rsidR="0031600A" w:rsidRDefault="0031600A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lastRenderedPageBreak/>
        <w:t xml:space="preserve">I. </w:t>
      </w:r>
      <w:r w:rsidR="009E73C8">
        <w:rPr>
          <w:rFonts w:ascii="Roboto" w:hAnsi="Roboto"/>
          <w:color w:val="51565E"/>
        </w:rPr>
        <w:t>T</w:t>
      </w:r>
      <w:r>
        <w:rPr>
          <w:rFonts w:ascii="Roboto" w:hAnsi="Roboto"/>
          <w:color w:val="51565E"/>
        </w:rPr>
        <w:t>elepített MS Excel alkalmazás</w:t>
      </w:r>
    </w:p>
    <w:p w14:paraId="6A709D28" w14:textId="5971C2A3" w:rsidR="007414E5" w:rsidRDefault="0031600A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Style w:val="Hiperhivatkozs"/>
          <w:rFonts w:ascii="Roboto" w:hAnsi="Roboto"/>
        </w:rPr>
      </w:pPr>
      <w:r>
        <w:rPr>
          <w:rFonts w:ascii="Roboto" w:hAnsi="Roboto"/>
          <w:color w:val="51565E"/>
        </w:rPr>
        <w:t xml:space="preserve">II. Telepíts </w:t>
      </w:r>
      <w:r w:rsidR="007414E5">
        <w:rPr>
          <w:rFonts w:ascii="Roboto" w:hAnsi="Roboto"/>
          <w:color w:val="51565E"/>
        </w:rPr>
        <w:t xml:space="preserve">Chrome </w:t>
      </w:r>
      <w:r>
        <w:rPr>
          <w:rFonts w:ascii="Roboto" w:hAnsi="Roboto"/>
          <w:color w:val="51565E"/>
        </w:rPr>
        <w:t>böngészőt</w:t>
      </w:r>
      <w:r w:rsidR="007414E5">
        <w:rPr>
          <w:rFonts w:ascii="Roboto" w:hAnsi="Roboto"/>
          <w:color w:val="51565E"/>
        </w:rPr>
        <w:t xml:space="preserve">: </w:t>
      </w:r>
      <w:hyperlink r:id="rId7" w:history="1">
        <w:r w:rsidR="007414E5" w:rsidRPr="002A396D">
          <w:rPr>
            <w:rStyle w:val="Hiperhivatkozs"/>
            <w:rFonts w:ascii="Roboto" w:hAnsi="Roboto"/>
          </w:rPr>
          <w:t>https://www.google.com/intl/</w:t>
        </w:r>
        <w:r w:rsidR="007414E5" w:rsidRPr="002A396D">
          <w:rPr>
            <w:rStyle w:val="Hiperhivatkozs"/>
            <w:rFonts w:ascii="Roboto" w:hAnsi="Roboto"/>
          </w:rPr>
          <w:t>h</w:t>
        </w:r>
        <w:r w:rsidR="007414E5" w:rsidRPr="002A396D">
          <w:rPr>
            <w:rStyle w:val="Hiperhivatkozs"/>
            <w:rFonts w:ascii="Roboto" w:hAnsi="Roboto"/>
          </w:rPr>
          <w:t>u_hu/chrome/</w:t>
        </w:r>
      </w:hyperlink>
    </w:p>
    <w:p w14:paraId="1A9DED0E" w14:textId="7284C90A" w:rsidR="0031600A" w:rsidRDefault="0031600A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III. Telepítsd a </w:t>
      </w:r>
      <w:proofErr w:type="spellStart"/>
      <w:r>
        <w:rPr>
          <w:rFonts w:ascii="Roboto" w:hAnsi="Roboto"/>
          <w:color w:val="51565E"/>
        </w:rPr>
        <w:t>UiPath</w:t>
      </w:r>
      <w:proofErr w:type="spellEnd"/>
      <w:r>
        <w:rPr>
          <w:rFonts w:ascii="Roboto" w:hAnsi="Roboto"/>
          <w:color w:val="51565E"/>
        </w:rPr>
        <w:t xml:space="preserve"> </w:t>
      </w:r>
      <w:proofErr w:type="spellStart"/>
      <w:r>
        <w:rPr>
          <w:rFonts w:ascii="Roboto" w:hAnsi="Roboto"/>
          <w:color w:val="51565E"/>
        </w:rPr>
        <w:t>Studio</w:t>
      </w:r>
      <w:proofErr w:type="spellEnd"/>
      <w:r>
        <w:rPr>
          <w:rFonts w:ascii="Roboto" w:hAnsi="Roboto"/>
          <w:color w:val="51565E"/>
        </w:rPr>
        <w:t xml:space="preserve"> alkalmazást</w:t>
      </w:r>
    </w:p>
    <w:p w14:paraId="5C5610E7" w14:textId="7126EB1E" w:rsidR="007414E5" w:rsidRDefault="007940CE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1, Nyisd meg a </w:t>
      </w:r>
      <w:proofErr w:type="spellStart"/>
      <w:r>
        <w:rPr>
          <w:rFonts w:ascii="Roboto" w:hAnsi="Roboto"/>
          <w:color w:val="51565E"/>
        </w:rPr>
        <w:t>UiPath</w:t>
      </w:r>
      <w:proofErr w:type="spellEnd"/>
      <w:r>
        <w:rPr>
          <w:rFonts w:ascii="Roboto" w:hAnsi="Roboto"/>
          <w:color w:val="51565E"/>
        </w:rPr>
        <w:t xml:space="preserve"> weboldalt</w:t>
      </w:r>
      <w:r w:rsidR="007414E5">
        <w:rPr>
          <w:rFonts w:ascii="Roboto" w:hAnsi="Roboto"/>
          <w:color w:val="51565E"/>
        </w:rPr>
        <w:t xml:space="preserve">: </w:t>
      </w:r>
      <w:r w:rsidR="007414E5" w:rsidRPr="007414E5">
        <w:rPr>
          <w:rFonts w:ascii="Roboto" w:hAnsi="Roboto"/>
          <w:color w:val="51565E"/>
        </w:rPr>
        <w:t>https://www.uipath.com/</w:t>
      </w:r>
    </w:p>
    <w:p w14:paraId="4DB6E218" w14:textId="1A1176F0" w:rsidR="007940CE" w:rsidRDefault="007940CE" w:rsidP="00414E40">
      <w:pPr>
        <w:pStyle w:val="NormlWeb"/>
        <w:shd w:val="clear" w:color="auto" w:fill="FFFFFF"/>
        <w:spacing w:before="0" w:beforeAutospacing="0" w:after="24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>2, Kattints a “</w:t>
      </w:r>
      <w:proofErr w:type="spellStart"/>
      <w:r>
        <w:rPr>
          <w:rFonts w:ascii="Roboto" w:hAnsi="Roboto"/>
          <w:color w:val="51565E"/>
        </w:rPr>
        <w:t>try</w:t>
      </w:r>
      <w:proofErr w:type="spellEnd"/>
      <w:r>
        <w:rPr>
          <w:rFonts w:ascii="Roboto" w:hAnsi="Roboto"/>
          <w:color w:val="51565E"/>
        </w:rPr>
        <w:t xml:space="preserve"> </w:t>
      </w:r>
      <w:proofErr w:type="spellStart"/>
      <w:r>
        <w:rPr>
          <w:rFonts w:ascii="Roboto" w:hAnsi="Roboto"/>
          <w:color w:val="51565E"/>
        </w:rPr>
        <w:t>UiPath</w:t>
      </w:r>
      <w:proofErr w:type="spellEnd"/>
      <w:r>
        <w:rPr>
          <w:rFonts w:ascii="Roboto" w:hAnsi="Roboto"/>
          <w:color w:val="51565E"/>
        </w:rPr>
        <w:t xml:space="preserve"> </w:t>
      </w:r>
      <w:proofErr w:type="spellStart"/>
      <w:r>
        <w:rPr>
          <w:rFonts w:ascii="Roboto" w:hAnsi="Roboto"/>
          <w:color w:val="51565E"/>
        </w:rPr>
        <w:t>for</w:t>
      </w:r>
      <w:proofErr w:type="spellEnd"/>
      <w:r>
        <w:rPr>
          <w:rFonts w:ascii="Roboto" w:hAnsi="Roboto"/>
          <w:color w:val="51565E"/>
        </w:rPr>
        <w:t xml:space="preserve"> free” gombra.</w:t>
      </w:r>
    </w:p>
    <w:p w14:paraId="39596BD8" w14:textId="77777777" w:rsidR="007940CE" w:rsidRDefault="007940CE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6E778143" wp14:editId="34B103FE">
            <wp:extent cx="5760720" cy="860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6E6B" w14:textId="14A9AC01" w:rsidR="007940CE" w:rsidRDefault="007940CE" w:rsidP="00414E40">
      <w:pPr>
        <w:pStyle w:val="NormlWeb"/>
        <w:shd w:val="clear" w:color="auto" w:fill="FFFFFF"/>
        <w:spacing w:before="0" w:beforeAutospacing="0" w:after="24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>3, Regisztrál</w:t>
      </w:r>
      <w:r w:rsidR="004E0868">
        <w:rPr>
          <w:rFonts w:ascii="Roboto" w:hAnsi="Roboto"/>
          <w:color w:val="51565E"/>
        </w:rPr>
        <w:t>j</w:t>
      </w:r>
      <w:r>
        <w:rPr>
          <w:rFonts w:ascii="Roboto" w:hAnsi="Roboto"/>
          <w:color w:val="51565E"/>
        </w:rPr>
        <w:t xml:space="preserve">, </w:t>
      </w:r>
      <w:r w:rsidR="00331BB3">
        <w:rPr>
          <w:rFonts w:ascii="Roboto" w:hAnsi="Roboto"/>
          <w:color w:val="51565E"/>
        </w:rPr>
        <w:t xml:space="preserve">a </w:t>
      </w:r>
      <w:proofErr w:type="spellStart"/>
      <w:r w:rsidR="00331BB3">
        <w:rPr>
          <w:rFonts w:ascii="Roboto" w:hAnsi="Roboto"/>
          <w:color w:val="51565E"/>
        </w:rPr>
        <w:t>continue</w:t>
      </w:r>
      <w:proofErr w:type="spellEnd"/>
      <w:r w:rsidR="00331BB3">
        <w:rPr>
          <w:rFonts w:ascii="Roboto" w:hAnsi="Roboto"/>
          <w:color w:val="51565E"/>
        </w:rPr>
        <w:t xml:space="preserve"> </w:t>
      </w:r>
      <w:proofErr w:type="spellStart"/>
      <w:r w:rsidR="00331BB3">
        <w:rPr>
          <w:rFonts w:ascii="Roboto" w:hAnsi="Roboto"/>
          <w:color w:val="51565E"/>
        </w:rPr>
        <w:t>with</w:t>
      </w:r>
      <w:proofErr w:type="spellEnd"/>
      <w:r w:rsidR="00331BB3">
        <w:rPr>
          <w:rFonts w:ascii="Roboto" w:hAnsi="Roboto"/>
          <w:color w:val="51565E"/>
        </w:rPr>
        <w:t xml:space="preserve"> email gombbal</w:t>
      </w:r>
      <w:r w:rsidR="004E0868">
        <w:rPr>
          <w:rFonts w:ascii="Roboto" w:hAnsi="Roboto"/>
          <w:color w:val="51565E"/>
        </w:rPr>
        <w:t xml:space="preserve"> (a regisztráció során a cégnévnél bármint be lehet írni)</w:t>
      </w:r>
    </w:p>
    <w:p w14:paraId="008E97F2" w14:textId="424787A8" w:rsidR="007940CE" w:rsidRDefault="007940CE" w:rsidP="00414E40">
      <w:pPr>
        <w:pStyle w:val="NormlWeb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15A0443A" wp14:editId="620BBD15">
            <wp:extent cx="3336090" cy="32983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810" t="7629" r="9478" b="4363"/>
                    <a:stretch/>
                  </pic:blipFill>
                  <pic:spPr bwMode="auto">
                    <a:xfrm>
                      <a:off x="0" y="0"/>
                      <a:ext cx="3341769" cy="3304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B6411" w14:textId="77777777" w:rsidR="00F50F9B" w:rsidRDefault="00F50F9B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</w:p>
    <w:p w14:paraId="68850355" w14:textId="77777777" w:rsidR="00F50F9B" w:rsidRDefault="00F50F9B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</w:p>
    <w:p w14:paraId="4D2C1F95" w14:textId="2D1F1077" w:rsidR="004856BC" w:rsidRDefault="0031600A" w:rsidP="000644EA">
      <w:pPr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br w:type="page"/>
      </w:r>
      <w:r w:rsidR="004856BC">
        <w:rPr>
          <w:rFonts w:ascii="Roboto" w:hAnsi="Roboto"/>
          <w:color w:val="51565E"/>
        </w:rPr>
        <w:lastRenderedPageBreak/>
        <w:t xml:space="preserve">4, Sikeres regisztráció után töltsd le a </w:t>
      </w:r>
      <w:proofErr w:type="spellStart"/>
      <w:r w:rsidR="004856BC">
        <w:rPr>
          <w:rFonts w:ascii="Roboto" w:hAnsi="Roboto"/>
          <w:color w:val="51565E"/>
        </w:rPr>
        <w:t>Studio</w:t>
      </w:r>
      <w:proofErr w:type="spellEnd"/>
      <w:r w:rsidR="004856BC">
        <w:rPr>
          <w:rFonts w:ascii="Roboto" w:hAnsi="Roboto"/>
          <w:color w:val="51565E"/>
        </w:rPr>
        <w:t xml:space="preserve"> telepítőfájlt</w:t>
      </w:r>
      <w:r w:rsidR="00EB020F">
        <w:rPr>
          <w:rFonts w:ascii="Roboto" w:hAnsi="Roboto"/>
          <w:color w:val="51565E"/>
        </w:rPr>
        <w:t>!</w:t>
      </w:r>
    </w:p>
    <w:p w14:paraId="13923978" w14:textId="22FD02EF" w:rsidR="007940CE" w:rsidRDefault="004856BC" w:rsidP="00414E40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3193AF3E" wp14:editId="1EEA06F2">
            <wp:extent cx="5760720" cy="1149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B71A" w14:textId="728A4C5B" w:rsidR="007940CE" w:rsidRDefault="004856BC" w:rsidP="00414E40">
      <w:pPr>
        <w:pStyle w:val="NormlWeb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5, Telepítsd a </w:t>
      </w:r>
      <w:proofErr w:type="spellStart"/>
      <w:r>
        <w:rPr>
          <w:rFonts w:ascii="Roboto" w:hAnsi="Roboto"/>
          <w:color w:val="51565E"/>
        </w:rPr>
        <w:t>Studiot</w:t>
      </w:r>
      <w:proofErr w:type="spellEnd"/>
      <w:r w:rsidR="00331BB3">
        <w:rPr>
          <w:rFonts w:ascii="Roboto" w:hAnsi="Roboto"/>
          <w:color w:val="51565E"/>
        </w:rPr>
        <w:t xml:space="preserve"> a Quick beállítással.</w:t>
      </w:r>
      <w:r w:rsidR="0042060B">
        <w:rPr>
          <w:rFonts w:ascii="Roboto" w:hAnsi="Roboto"/>
          <w:color w:val="51565E"/>
        </w:rPr>
        <w:t xml:space="preserve"> Pipáld ki a </w:t>
      </w:r>
      <w:proofErr w:type="spellStart"/>
      <w:r w:rsidR="0042060B">
        <w:rPr>
          <w:rFonts w:ascii="Roboto" w:hAnsi="Roboto"/>
          <w:color w:val="51565E"/>
        </w:rPr>
        <w:t>checkbox</w:t>
      </w:r>
      <w:proofErr w:type="spellEnd"/>
      <w:r w:rsidR="0042060B">
        <w:rPr>
          <w:rFonts w:ascii="Roboto" w:hAnsi="Roboto"/>
          <w:color w:val="51565E"/>
        </w:rPr>
        <w:t xml:space="preserve">-ot, majd nyomd meg az </w:t>
      </w:r>
      <w:proofErr w:type="spellStart"/>
      <w:r w:rsidR="0042060B">
        <w:rPr>
          <w:rFonts w:ascii="Roboto" w:hAnsi="Roboto"/>
          <w:color w:val="51565E"/>
        </w:rPr>
        <w:t>Install</w:t>
      </w:r>
      <w:proofErr w:type="spellEnd"/>
      <w:r w:rsidR="0042060B">
        <w:rPr>
          <w:rFonts w:ascii="Roboto" w:hAnsi="Roboto"/>
          <w:color w:val="51565E"/>
        </w:rPr>
        <w:t xml:space="preserve"> gombot!</w:t>
      </w:r>
    </w:p>
    <w:p w14:paraId="20674D2B" w14:textId="32A7E337" w:rsidR="007940CE" w:rsidRDefault="0042060B" w:rsidP="00414E40">
      <w:pPr>
        <w:pStyle w:val="NormlWeb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51565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7185" wp14:editId="673A731E">
                <wp:simplePos x="0" y="0"/>
                <wp:positionH relativeFrom="column">
                  <wp:posOffset>4337635</wp:posOffset>
                </wp:positionH>
                <wp:positionV relativeFrom="paragraph">
                  <wp:posOffset>3022269</wp:posOffset>
                </wp:positionV>
                <wp:extent cx="1155802" cy="373075"/>
                <wp:effectExtent l="0" t="19050" r="44450" b="27305"/>
                <wp:wrapNone/>
                <wp:docPr id="4" name="Szabadkézi sokszög: alakz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55802" cy="373075"/>
                        </a:xfrm>
                        <a:custGeom>
                          <a:avLst/>
                          <a:gdLst>
                            <a:gd name="connsiteX0" fmla="*/ 0 w 446255"/>
                            <a:gd name="connsiteY0" fmla="*/ 16111 h 381871"/>
                            <a:gd name="connsiteX1" fmla="*/ 43891 w 446255"/>
                            <a:gd name="connsiteY1" fmla="*/ 381871 h 381871"/>
                            <a:gd name="connsiteX2" fmla="*/ 424282 w 446255"/>
                            <a:gd name="connsiteY2" fmla="*/ 374555 h 381871"/>
                            <a:gd name="connsiteX3" fmla="*/ 446227 w 446255"/>
                            <a:gd name="connsiteY3" fmla="*/ 367240 h 381871"/>
                            <a:gd name="connsiteX4" fmla="*/ 416966 w 446255"/>
                            <a:gd name="connsiteY4" fmla="*/ 301403 h 381871"/>
                            <a:gd name="connsiteX5" fmla="*/ 395021 w 446255"/>
                            <a:gd name="connsiteY5" fmla="*/ 213621 h 381871"/>
                            <a:gd name="connsiteX6" fmla="*/ 380390 w 446255"/>
                            <a:gd name="connsiteY6" fmla="*/ 16111 h 381871"/>
                            <a:gd name="connsiteX7" fmla="*/ 314554 w 446255"/>
                            <a:gd name="connsiteY7" fmla="*/ 1480 h 381871"/>
                            <a:gd name="connsiteX8" fmla="*/ 0 w 446255"/>
                            <a:gd name="connsiteY8" fmla="*/ 16111 h 3818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46255" h="381871">
                              <a:moveTo>
                                <a:pt x="0" y="16111"/>
                              </a:moveTo>
                              <a:cubicBezTo>
                                <a:pt x="59292" y="217702"/>
                                <a:pt x="35267" y="97280"/>
                                <a:pt x="43891" y="381871"/>
                              </a:cubicBezTo>
                              <a:lnTo>
                                <a:pt x="424282" y="374555"/>
                              </a:lnTo>
                              <a:cubicBezTo>
                                <a:pt x="431988" y="374275"/>
                                <a:pt x="446994" y="374912"/>
                                <a:pt x="446227" y="367240"/>
                              </a:cubicBezTo>
                              <a:cubicBezTo>
                                <a:pt x="443837" y="343344"/>
                                <a:pt x="424560" y="324186"/>
                                <a:pt x="416966" y="301403"/>
                              </a:cubicBezTo>
                              <a:cubicBezTo>
                                <a:pt x="407428" y="272790"/>
                                <a:pt x="395021" y="213621"/>
                                <a:pt x="395021" y="213621"/>
                              </a:cubicBezTo>
                              <a:cubicBezTo>
                                <a:pt x="390144" y="147784"/>
                                <a:pt x="403803" y="77837"/>
                                <a:pt x="380390" y="16111"/>
                              </a:cubicBezTo>
                              <a:cubicBezTo>
                                <a:pt x="372417" y="-4908"/>
                                <a:pt x="337019" y="2328"/>
                                <a:pt x="314554" y="1480"/>
                              </a:cubicBezTo>
                              <a:cubicBezTo>
                                <a:pt x="207341" y="-2566"/>
                                <a:pt x="99975" y="1480"/>
                                <a:pt x="0" y="161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591E" id="Szabadkézi sokszög: alakzat 4" o:spid="_x0000_s1026" style="position:absolute;margin-left:341.55pt;margin-top:237.95pt;width:91pt;height:29.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6255,38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S4BAUAAB4PAAAOAAAAZHJzL2Uyb0RvYy54bWysV0tv4zYQvhfofyB0LJBYIvUM4izSLNIW&#10;CHaDJu22R1qmbAGSqJJ0nOyv73AoyfQmrZyiPhikht8M5825/PDcNuRJKF3LbhlE52FARFfKdd1t&#10;lsFvj7dneUC04d2aN7ITy+BF6ODD1fffXe77C0HlVjZroQgw6fTFvl8GW2P6i8VCl1vRcn0ue9EB&#10;sZKq5Qa2arNYK74H7m2zoGGYLvZSrXslS6E1fP3oiMEV8q8qUZrPVaWFIc0ygLsZ/Ff4v7L/i6tL&#10;frFRvN/W5XAN/h9u0fK6A6ETq4/ccLJT9StWbV0qqWVlzkvZLmRV1aVAHUCbKPxGm4ct7wXqAsbR&#10;/WQm/f+xLT89PfT3Csyw7/WFhqXV4rlSLamauv8ZfBrg6ne7sjS4M3lGA75MBhTPhpTwMYqSJA9p&#10;QEqgsYyFWWItvHAcLbrcafOTkK1d86c7bZwD1rCynzZr0vEW4qSUXadrI/4Ap1VtAz75YUFCsidx&#10;nNIEub5x+k//dJRGUUS2hOVRnkWDp1/xt+qN/GOWF9GsDB/heM8KAYschNCY5nRWig9hWZwkyawU&#10;5ksBM9FsVooPYWlG43BWSuxLidIiTWel+BAWRnHIZqUknhRWJCGd94sPoRFLATLn/NSXkoesmI8w&#10;H3JahGW+kAg8Gc8azIdEcT7vFKiyU4DN6+Cffq0DZOtmzEe+HVO0fO6GHIUV4ba8h1gPeqltPfAT&#10;FpJ/3EJGugIAKMz/fwdDbvlgzFq4z2lgSBkfTN8lGTLBB7N3gSHAfXD8LjDErQ8eK+ZpOkM4+uD0&#10;XZIhzHxw9i4wBJEPzn2wc9kQLwqasG2/DbZfExBovyog0H5XFsMvem5smI1Lsl8GQ5UnW2gjrnxb&#10;aiufxKPEc+bQgzCCB+mHE+VuVZc/iq/++aSghQsSGmUZ9CknHnmxhKbOHkVG8+Fh0CMJ2wJqe2gl&#10;VsMjCU3nS4qxyDsMFu/hfuOpY+woJipyZ1Uo+NS1TrCOu0OcFoULMyAW0dHdrbWou7wr4oO0YynH&#10;u5Ety9mAjBmLMXInmTROUuio4GZG4yjH4JqIWPodEUv66TJD0M7pSTOaFUe2drUe2boafuQjbATf&#10;EF954i09obJHoJxVJYqzLD/WM2RQ+5EIJDCHHxbYFRzQvidO1pJBM42cZc/iIsT0GG3HWBZGhdOD&#10;gSl8edgghou6MDxJQRpmLHbV84wm6ZGriqKAYHK6H0e2c66fQMfGKxupBdwOrmCTdFpgtuK9Dq+5&#10;Tt7WTYOqNFjqtWzqtf1mE1arzeqmUeSJQyW4vQ3hN5jSOwYcLXRxeIriyrw0wvJoul9FReo1dBuK&#10;rQenBDGx5WUpOuNeqXrL18JJS3xhdq6wCFQFGVrOFdxy4j0wGE86JiNvZ4zhvIUKHDImsOuJ/3Ax&#10;B54QKFl2ZgK3dSfVW5o1oNUg2Z0fjeRMY620kuuXe0WUdCOO7svbWmlzx7W55wrez+BrmNPMZ/ir&#10;Ggk1FooprgKylerrW9/teRg1gBqQPcxIy0D/teNKBKT5pYMhpICcArYGN3GSUdgon7LyKd2uvZHg&#10;fYhSuB0u7XnTjMtKyfYLjHPXViqQeFeCbHhLGGgXbnNjYA8kGAhLcX2NaxikIDjvuoe+HGeUHjR/&#10;fP7CVU/schkYmFA+yXGeOoweNrCns9YfnbzeGVnVdi7BOHR2HTYwhGHgDAOjnfL8PZ46jLVXfwMA&#10;AP//AwBQSwMEFAAGAAgAAAAhAMYvaJTkAAAACwEAAA8AAABkcnMvZG93bnJldi54bWxMj8tOwzAQ&#10;RfdI/IM1SGwQdUqbR0OcqkJColIlIPABbjwkhngcxW6b9OtrVrCcmaM75xbr0XTsiIPTlgTMZxEw&#10;pNoqTY2Az4/n+wyY85KU7CyhgAkdrMvrq0Lmyp7oHY+Vb1gIIZdLAa33fc65q1s00s1sjxRuX3Yw&#10;0odxaLga5CmEm44/RFHCjdQUPrSyx6cW65/qYATsms3dy/Y8raa3tP421ave7s5aiNubcfMIzOPo&#10;/2D41Q/qUAanvT2QcqwTkGSLeUAFLNN4BSwQWRKHzV5AvFimwMuC/+9QXgAAAP//AwBQSwECLQAU&#10;AAYACAAAACEAtoM4kv4AAADhAQAAEwAAAAAAAAAAAAAAAAAAAAAAW0NvbnRlbnRfVHlwZXNdLnht&#10;bFBLAQItABQABgAIAAAAIQA4/SH/1gAAAJQBAAALAAAAAAAAAAAAAAAAAC8BAABfcmVscy8ucmVs&#10;c1BLAQItABQABgAIAAAAIQCX/lS4BAUAAB4PAAAOAAAAAAAAAAAAAAAAAC4CAABkcnMvZTJvRG9j&#10;LnhtbFBLAQItABQABgAIAAAAIQDGL2iU5AAAAAsBAAAPAAAAAAAAAAAAAAAAAF4HAABkcnMvZG93&#10;bnJldi54bWxQSwUGAAAAAAQABADzAAAAbwgAAAAA&#10;" path="m,16111c59292,217702,35267,97280,43891,381871r380391,-7316c431988,374275,446994,374912,446227,367240v-2390,-23896,-21667,-43054,-29261,-65837c407428,272790,395021,213621,395021,213621,390144,147784,403803,77837,380390,16111,372417,-4908,337019,2328,314554,1480,207341,-2566,99975,1480,,16111xe" filled="f" strokecolor="red" strokeweight="1pt">
                <v:stroke joinstyle="miter"/>
                <v:path arrowok="t" o:connecttype="custom" o:connectlocs="0,15740;113678,373075;1098892,365928;1155729,358781;1079943,294460;1023106,208700;985211,15740;814696,1446;0,1574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4C69D" wp14:editId="027C4F6E">
                <wp:simplePos x="0" y="0"/>
                <wp:positionH relativeFrom="column">
                  <wp:posOffset>526669</wp:posOffset>
                </wp:positionH>
                <wp:positionV relativeFrom="paragraph">
                  <wp:posOffset>3026276</wp:posOffset>
                </wp:positionV>
                <wp:extent cx="446255" cy="381871"/>
                <wp:effectExtent l="19050" t="0" r="11430" b="37465"/>
                <wp:wrapNone/>
                <wp:docPr id="3" name="Szabadkézi sokszög: alakz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55" cy="381871"/>
                        </a:xfrm>
                        <a:custGeom>
                          <a:avLst/>
                          <a:gdLst>
                            <a:gd name="connsiteX0" fmla="*/ 0 w 446255"/>
                            <a:gd name="connsiteY0" fmla="*/ 16111 h 381871"/>
                            <a:gd name="connsiteX1" fmla="*/ 43891 w 446255"/>
                            <a:gd name="connsiteY1" fmla="*/ 381871 h 381871"/>
                            <a:gd name="connsiteX2" fmla="*/ 424282 w 446255"/>
                            <a:gd name="connsiteY2" fmla="*/ 374555 h 381871"/>
                            <a:gd name="connsiteX3" fmla="*/ 446227 w 446255"/>
                            <a:gd name="connsiteY3" fmla="*/ 367240 h 381871"/>
                            <a:gd name="connsiteX4" fmla="*/ 416966 w 446255"/>
                            <a:gd name="connsiteY4" fmla="*/ 301403 h 381871"/>
                            <a:gd name="connsiteX5" fmla="*/ 395021 w 446255"/>
                            <a:gd name="connsiteY5" fmla="*/ 213621 h 381871"/>
                            <a:gd name="connsiteX6" fmla="*/ 380390 w 446255"/>
                            <a:gd name="connsiteY6" fmla="*/ 16111 h 381871"/>
                            <a:gd name="connsiteX7" fmla="*/ 314554 w 446255"/>
                            <a:gd name="connsiteY7" fmla="*/ 1480 h 381871"/>
                            <a:gd name="connsiteX8" fmla="*/ 0 w 446255"/>
                            <a:gd name="connsiteY8" fmla="*/ 16111 h 3818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46255" h="381871">
                              <a:moveTo>
                                <a:pt x="0" y="16111"/>
                              </a:moveTo>
                              <a:cubicBezTo>
                                <a:pt x="59292" y="217702"/>
                                <a:pt x="35267" y="97280"/>
                                <a:pt x="43891" y="381871"/>
                              </a:cubicBezTo>
                              <a:lnTo>
                                <a:pt x="424282" y="374555"/>
                              </a:lnTo>
                              <a:cubicBezTo>
                                <a:pt x="431988" y="374275"/>
                                <a:pt x="446994" y="374912"/>
                                <a:pt x="446227" y="367240"/>
                              </a:cubicBezTo>
                              <a:cubicBezTo>
                                <a:pt x="443837" y="343344"/>
                                <a:pt x="424560" y="324186"/>
                                <a:pt x="416966" y="301403"/>
                              </a:cubicBezTo>
                              <a:cubicBezTo>
                                <a:pt x="407428" y="272790"/>
                                <a:pt x="395021" y="213621"/>
                                <a:pt x="395021" y="213621"/>
                              </a:cubicBezTo>
                              <a:cubicBezTo>
                                <a:pt x="390144" y="147784"/>
                                <a:pt x="403803" y="77837"/>
                                <a:pt x="380390" y="16111"/>
                              </a:cubicBezTo>
                              <a:cubicBezTo>
                                <a:pt x="372417" y="-4908"/>
                                <a:pt x="337019" y="2328"/>
                                <a:pt x="314554" y="1480"/>
                              </a:cubicBezTo>
                              <a:cubicBezTo>
                                <a:pt x="207341" y="-2566"/>
                                <a:pt x="99975" y="1480"/>
                                <a:pt x="0" y="161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29E1B" id="Szabadkézi sokszög: alakzat 3" o:spid="_x0000_s1026" style="position:absolute;margin-left:41.45pt;margin-top:238.3pt;width:35.1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255,38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h95gQAAAkPAAAOAAAAZHJzL2Uyb0RvYy54bWysV1tv2zYUfh+w/0DocUBqibpZRpwiS5Fh&#10;QNAGS4Zuj4xMxQIkUSPp2Omv70dSkukmg5JheVAoH37nftE5/3hoG/LEpapFtw6iD2FAeFeKTd09&#10;roM/76/PlgFRmnUb1oiOr4NnroKPFz//dL7vV5yKrWg2XBIw6dRq36+Drdb9arFQ5Za3TH0QPe9A&#10;rIRsmcarfFxsJNuDe9ssaBhmi72Qm16KkiuFXz85YnBh+VcVL/WXqlJck2YdQDdtn9I+H8xzcXHO&#10;Vo+S9du6HNRg/0GLltUdhE6sPjHNyE7WL1i1dSmFEpX+UIp2IaqqLrm1AdZE4Q/W3G1Zz60tcI7q&#10;Jzep/49t+fnprr+VcMO+VyuFo7HiUMnW/Id+5GCd9Tw5ix80KfFjkmQ0TQNSghQvo2UeGWcujuBy&#10;p/RvXFhG7OlGaefrDU7WUxvSsRYpUYquU7XmfyE+VdvA/b8sSEj2ZJAwwH64/bd/O8qiKCJbctQD&#10;kXjBP/L4J/GyiGZl+AjHe1YI9YXQhC7prBQfEudJmqazUmJfCgJB81kpPiTOcpqEs1ISX0qUFVk2&#10;K8WHxGGUhPGsFOTQFPa4SEM6HxcfQqM4A2Qu+JkvZRnGxXyG+ZC3ZVjuC4kQyWTWYT4kSpbzQUFD&#10;ndw1b4N/+6UNqNbHsR7ZdizR8tANNYoTYaaTh7a59UKZduAXLIp/fEVFugYAlCnwGTBqyweP3eNt&#10;YJSMD6bvkoxK8MHxu8BIcB+cvAuMvPXB6bvASEcfnL0LjDTzwfm7wEgiH7z0wUghhGzIF4l5ayZt&#10;YyetDggmrQwIJu2DwbBVz7RJs/FI9sc5sp3GiKG24onfC3tPH0eQzeBB+vFGuXuoy1/5N/9+WtDC&#10;JQmN8jy0CQLxllec0sz5o8jpcvgGcCQ7Fqy1x1FiLDyR0HS+pMQ2eYexzXvQb7x1ih3FRMXSeRUN&#10;n+Y2EUb1MPaKwqUZiEV0oruZidQp75r4GIsTDV+VCdviAZnEcWIzd5JJkzTDREWYY5pES5tcE9G2&#10;fke0Lf3tMkNY5+ykOc2LE1+7Xm/Zuh5u2I4yXyW+iMRrdqKzRzDOmBIleb48tTOM0fstESS4wxdp&#10;p4IDmu+JN1sZY5hGzrNnSRHa8pjsiPMwKpyRMVzhy7MDYlDUpeGbDKRhHieue57RNDsJVVEUSCZn&#10;+2lmu+D6BXTqvLIRikM7qGCKdDrYarV6Hb/mOnFdN401pbGtXomm3pjfTACVfHy4aiR5YugE19ch&#10;/gZXetfA0UAXx69Oe9LPDTc8mu4PXpF6g2lD7eixCwGf2LKy5J2OHGnLNtxJS31hZoUwCGuKZWg4&#10;V9By4j0wGG86JiNv54zhvoFyu09MYDcT/0UxB54QVrLo9ARu607I1yxrYNUg2d0fneRcY7z0IDbP&#10;t5JI4bYZ1ZfXtVT6hil9yyS+nxFrrGT6Cx5VI9Bj0UztKSBbIb+99ru5j60C1IDssQ6tA/XPjkke&#10;kOb3DvtGgZoCW21fkjSneJE+5cGndLv2SiD6yFJoZ4/mvm7GYyVF+xWb26WRChLrSsjGt4TGuHAv&#10;VxrvIGH3K/nlpT1jZ0Jy3nR3fWmYG6/2sPz+8JXJnpjjOtBYUD6LcXViq3H1MIk93TXITlzutKhq&#10;s5fYPHR+HV6wb9nEGXZDs9D57/bWcYO9+A4AAP//AwBQSwMEFAAGAAgAAAAhAHsZCWLiAAAACgEA&#10;AA8AAABkcnMvZG93bnJldi54bWxMj9FOwjAUhu9NfIfmmHhjoHPIwLmOEIgJwQsj8ADdelwX19PZ&#10;Fpg+PeVKL0/+L///nWIxmI6d0PnWkoDHcQIMqbaqpUbAYf86mgPzQZKSnSUU8IMeFuXtTSFzZc/0&#10;gaddaFgsIZ9LATqEPufc1xqN9GPbI8Xs0zojQzxdw5WT51huOp4mScaNbCkuaNnjSmP9tTsaATy4&#10;3/f991brDa75drmuNg+rNyHu74blC7CAQ/iD4aof1aGMTpU9kvKsEzBPnyMp4GmWZcCuwHSSAqsE&#10;TCfZDHhZ8P8vlBcAAAD//wMAUEsBAi0AFAAGAAgAAAAhALaDOJL+AAAA4QEAABMAAAAAAAAAAAAA&#10;AAAAAAAAAFtDb250ZW50X1R5cGVzXS54bWxQSwECLQAUAAYACAAAACEAOP0h/9YAAACUAQAACwAA&#10;AAAAAAAAAAAAAAAvAQAAX3JlbHMvLnJlbHNQSwECLQAUAAYACAAAACEAJymYfeYEAAAJDwAADgAA&#10;AAAAAAAAAAAAAAAuAgAAZHJzL2Uyb0RvYy54bWxQSwECLQAUAAYACAAAACEAexkJYuIAAAAKAQAA&#10;DwAAAAAAAAAAAAAAAABABwAAZHJzL2Rvd25yZXYueG1sUEsFBgAAAAAEAAQA8wAAAE8IAAAAAA==&#10;" path="m,16111c59292,217702,35267,97280,43891,381871r380391,-7316c431988,374275,446994,374912,446227,367240v-2390,-23896,-21667,-43054,-29261,-65837c407428,272790,395021,213621,395021,213621,390144,147784,403803,77837,380390,16111,372417,-4908,337019,2328,314554,1480,207341,-2566,99975,1480,,16111xe" filled="f" strokecolor="red" strokeweight="1pt">
                <v:stroke joinstyle="miter"/>
                <v:path arrowok="t" o:connecttype="custom" o:connectlocs="0,16111;43891,381871;424282,374555;446227,367240;416966,301403;395021,213621;380390,16111;314554,1480;0,16111" o:connectangles="0,0,0,0,0,0,0,0,0"/>
              </v:shape>
            </w:pict>
          </mc:Fallback>
        </mc:AlternateContent>
      </w:r>
      <w:r w:rsidR="00331BB3">
        <w:rPr>
          <w:noProof/>
        </w:rPr>
        <w:drawing>
          <wp:inline distT="0" distB="0" distL="0" distR="0" wp14:anchorId="391D9BD1" wp14:editId="1A7CC062">
            <wp:extent cx="5760720" cy="33369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8339A" w14:textId="1BC76DB1" w:rsidR="007940CE" w:rsidRDefault="00331BB3" w:rsidP="00414E40">
      <w:pPr>
        <w:pStyle w:val="NormlWeb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6, Indítsd el a </w:t>
      </w:r>
      <w:proofErr w:type="spellStart"/>
      <w:r>
        <w:rPr>
          <w:rFonts w:ascii="Roboto" w:hAnsi="Roboto"/>
          <w:color w:val="51565E"/>
        </w:rPr>
        <w:t>Studiot</w:t>
      </w:r>
      <w:proofErr w:type="spellEnd"/>
      <w:r>
        <w:rPr>
          <w:rFonts w:ascii="Roboto" w:hAnsi="Roboto"/>
          <w:color w:val="51565E"/>
        </w:rPr>
        <w:t>, és lépj be az email címmel</w:t>
      </w:r>
      <w:r w:rsidR="00EB020F">
        <w:rPr>
          <w:rFonts w:ascii="Roboto" w:hAnsi="Roboto"/>
          <w:color w:val="51565E"/>
        </w:rPr>
        <w:t>,</w:t>
      </w:r>
      <w:r>
        <w:rPr>
          <w:rFonts w:ascii="Roboto" w:hAnsi="Roboto"/>
          <w:color w:val="51565E"/>
        </w:rPr>
        <w:t xml:space="preserve"> amivel regisztráltál.</w:t>
      </w:r>
    </w:p>
    <w:p w14:paraId="583C2C04" w14:textId="5952E754" w:rsidR="00F50F9B" w:rsidRDefault="00F50F9B" w:rsidP="007940CE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5C815AE7" wp14:editId="2497CF50">
            <wp:extent cx="4374489" cy="2972261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3049" cy="298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CD4F" w14:textId="26F2FF92" w:rsidR="00331BB3" w:rsidRDefault="00F50F9B" w:rsidP="00414E40">
      <w:pPr>
        <w:pStyle w:val="NormlWeb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lastRenderedPageBreak/>
        <w:drawing>
          <wp:inline distT="0" distB="0" distL="0" distR="0" wp14:anchorId="0F5CB052" wp14:editId="2268683E">
            <wp:extent cx="3333750" cy="418690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5714" cy="41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206E" w14:textId="6103CB59" w:rsidR="00331BB3" w:rsidRDefault="00331BB3" w:rsidP="001A0366">
      <w:pPr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>7,</w:t>
      </w:r>
      <w:r w:rsidR="007414E5">
        <w:rPr>
          <w:rFonts w:ascii="Roboto" w:hAnsi="Roboto"/>
          <w:color w:val="51565E"/>
        </w:rPr>
        <w:t xml:space="preserve"> A megnyílt böngészőben kattints az Open </w:t>
      </w:r>
      <w:proofErr w:type="spellStart"/>
      <w:r w:rsidR="007414E5">
        <w:rPr>
          <w:rFonts w:ascii="Roboto" w:hAnsi="Roboto"/>
          <w:color w:val="51565E"/>
        </w:rPr>
        <w:t>UiPath</w:t>
      </w:r>
      <w:proofErr w:type="spellEnd"/>
      <w:r w:rsidR="007414E5">
        <w:rPr>
          <w:rFonts w:ascii="Roboto" w:hAnsi="Roboto"/>
          <w:color w:val="51565E"/>
        </w:rPr>
        <w:t xml:space="preserve"> gombra</w:t>
      </w:r>
    </w:p>
    <w:p w14:paraId="402DD8EE" w14:textId="257192AC" w:rsidR="007414E5" w:rsidRDefault="007414E5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041611E1" wp14:editId="5DB8AA32">
            <wp:extent cx="4991100" cy="4829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812B" w14:textId="77777777" w:rsidR="001A0366" w:rsidRDefault="001A0366">
      <w:pPr>
        <w:rPr>
          <w:rFonts w:ascii="Roboto" w:eastAsia="Times New Roman" w:hAnsi="Roboto" w:cs="Times New Roman"/>
          <w:color w:val="51565E"/>
          <w:sz w:val="24"/>
          <w:szCs w:val="24"/>
          <w:lang w:eastAsia="hu-HU"/>
        </w:rPr>
      </w:pPr>
      <w:r>
        <w:rPr>
          <w:rFonts w:ascii="Roboto" w:hAnsi="Roboto"/>
          <w:color w:val="51565E"/>
        </w:rPr>
        <w:br w:type="page"/>
      </w:r>
    </w:p>
    <w:p w14:paraId="00A46030" w14:textId="20DBAD29" w:rsidR="007C7086" w:rsidRDefault="0031600A" w:rsidP="00414E40">
      <w:pPr>
        <w:pStyle w:val="NormlWeb"/>
        <w:shd w:val="clear" w:color="auto" w:fill="FFFFFF"/>
        <w:spacing w:before="0" w:beforeAutospacing="0" w:after="24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lastRenderedPageBreak/>
        <w:t>IV. Engedélyezd</w:t>
      </w:r>
      <w:r w:rsidR="00EB020F">
        <w:rPr>
          <w:rFonts w:ascii="Roboto" w:hAnsi="Roboto"/>
          <w:color w:val="51565E"/>
        </w:rPr>
        <w:t xml:space="preserve"> a Chrome-ban</w:t>
      </w:r>
      <w:r>
        <w:rPr>
          <w:rFonts w:ascii="Roboto" w:hAnsi="Roboto"/>
          <w:color w:val="51565E"/>
        </w:rPr>
        <w:t xml:space="preserve"> a</w:t>
      </w:r>
      <w:r w:rsidR="007C7086">
        <w:rPr>
          <w:rFonts w:ascii="Roboto" w:hAnsi="Roboto"/>
          <w:color w:val="51565E"/>
        </w:rPr>
        <w:t xml:space="preserve"> </w:t>
      </w:r>
      <w:proofErr w:type="spellStart"/>
      <w:r>
        <w:rPr>
          <w:rFonts w:ascii="Roboto" w:hAnsi="Roboto"/>
          <w:color w:val="51565E"/>
        </w:rPr>
        <w:t>UiPath</w:t>
      </w:r>
      <w:proofErr w:type="spellEnd"/>
      <w:r>
        <w:rPr>
          <w:rFonts w:ascii="Roboto" w:hAnsi="Roboto"/>
          <w:color w:val="51565E"/>
        </w:rPr>
        <w:t xml:space="preserve"> </w:t>
      </w:r>
      <w:r w:rsidR="007C7086">
        <w:rPr>
          <w:rFonts w:ascii="Roboto" w:hAnsi="Roboto"/>
          <w:color w:val="51565E"/>
        </w:rPr>
        <w:t>Chrome bővítmény</w:t>
      </w:r>
      <w:r>
        <w:rPr>
          <w:rFonts w:ascii="Roboto" w:hAnsi="Roboto"/>
          <w:color w:val="51565E"/>
        </w:rPr>
        <w:t>t</w:t>
      </w:r>
      <w:r w:rsidR="007C7086">
        <w:rPr>
          <w:rFonts w:ascii="Roboto" w:hAnsi="Roboto"/>
          <w:color w:val="51565E"/>
        </w:rPr>
        <w:t xml:space="preserve">: </w:t>
      </w:r>
    </w:p>
    <w:p w14:paraId="7AE21B3B" w14:textId="7D9E8BAE" w:rsidR="007F7F52" w:rsidRDefault="007F7F52" w:rsidP="00414E40">
      <w:pPr>
        <w:pStyle w:val="NormlWeb"/>
        <w:shd w:val="clear" w:color="auto" w:fill="FFFFFF"/>
        <w:spacing w:before="0" w:beforeAutospacing="0" w:after="24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740C7FC0" wp14:editId="4E13662B">
            <wp:extent cx="5135270" cy="3922209"/>
            <wp:effectExtent l="0" t="0" r="825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482" cy="39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9B1B" w14:textId="5566F2DD" w:rsidR="007F7F52" w:rsidRDefault="007F7F52" w:rsidP="00414E40">
      <w:pPr>
        <w:pStyle w:val="NormlWeb"/>
        <w:shd w:val="clear" w:color="auto" w:fill="FFFFFF"/>
        <w:spacing w:before="0" w:beforeAutospacing="0" w:after="24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697FE784" wp14:editId="6AE1ADFC">
            <wp:extent cx="3962400" cy="15525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12CA" w14:textId="46666A9E" w:rsidR="00A7763B" w:rsidRDefault="00A7763B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+1, Ha a </w:t>
      </w:r>
      <w:proofErr w:type="spellStart"/>
      <w:r>
        <w:rPr>
          <w:rFonts w:ascii="Roboto" w:hAnsi="Roboto"/>
          <w:color w:val="51565E"/>
        </w:rPr>
        <w:t>Studio</w:t>
      </w:r>
      <w:proofErr w:type="spellEnd"/>
      <w:r>
        <w:rPr>
          <w:rFonts w:ascii="Roboto" w:hAnsi="Roboto"/>
          <w:color w:val="51565E"/>
        </w:rPr>
        <w:t xml:space="preserve"> megnyitásakor választani lehet </w:t>
      </w:r>
      <w:proofErr w:type="spellStart"/>
      <w:r>
        <w:rPr>
          <w:rFonts w:ascii="Roboto" w:hAnsi="Roboto"/>
          <w:color w:val="51565E"/>
        </w:rPr>
        <w:t>Studio</w:t>
      </w:r>
      <w:proofErr w:type="spellEnd"/>
      <w:r>
        <w:rPr>
          <w:rFonts w:ascii="Roboto" w:hAnsi="Roboto"/>
          <w:color w:val="51565E"/>
        </w:rPr>
        <w:t xml:space="preserve"> / </w:t>
      </w:r>
      <w:proofErr w:type="spellStart"/>
      <w:r>
        <w:rPr>
          <w:rFonts w:ascii="Roboto" w:hAnsi="Roboto"/>
          <w:color w:val="51565E"/>
        </w:rPr>
        <w:t>StudioX</w:t>
      </w:r>
      <w:proofErr w:type="spellEnd"/>
      <w:r>
        <w:rPr>
          <w:rFonts w:ascii="Roboto" w:hAnsi="Roboto"/>
          <w:color w:val="51565E"/>
        </w:rPr>
        <w:t xml:space="preserve"> között, akkor a </w:t>
      </w:r>
      <w:r w:rsidRPr="00A7763B">
        <w:rPr>
          <w:rFonts w:ascii="Roboto" w:hAnsi="Roboto"/>
          <w:b/>
          <w:bCs/>
          <w:color w:val="51565E"/>
        </w:rPr>
        <w:t xml:space="preserve">sima </w:t>
      </w:r>
      <w:proofErr w:type="spellStart"/>
      <w:r w:rsidRPr="00A7763B">
        <w:rPr>
          <w:rFonts w:ascii="Roboto" w:hAnsi="Roboto"/>
          <w:b/>
          <w:bCs/>
          <w:color w:val="51565E"/>
        </w:rPr>
        <w:t>Studio</w:t>
      </w:r>
      <w:proofErr w:type="spellEnd"/>
      <w:r>
        <w:rPr>
          <w:rFonts w:ascii="Roboto" w:hAnsi="Roboto"/>
          <w:color w:val="51565E"/>
        </w:rPr>
        <w:t xml:space="preserve"> lehetőséget válaszd ki!</w:t>
      </w:r>
    </w:p>
    <w:p w14:paraId="76DE2150" w14:textId="7C441E61" w:rsidR="00414E40" w:rsidRDefault="00414E40" w:rsidP="00414E40">
      <w:pPr>
        <w:pStyle w:val="NormlWeb"/>
        <w:shd w:val="clear" w:color="auto" w:fill="FFFFFF"/>
        <w:spacing w:before="0" w:beforeAutospacing="0" w:after="12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 xml:space="preserve">V. </w:t>
      </w:r>
      <w:proofErr w:type="spellStart"/>
      <w:r>
        <w:rPr>
          <w:rFonts w:ascii="Roboto" w:hAnsi="Roboto"/>
          <w:color w:val="51565E"/>
        </w:rPr>
        <w:t>Orchestrator</w:t>
      </w:r>
      <w:proofErr w:type="spellEnd"/>
      <w:r>
        <w:rPr>
          <w:rFonts w:ascii="Roboto" w:hAnsi="Roboto"/>
          <w:color w:val="51565E"/>
        </w:rPr>
        <w:t xml:space="preserve"> létrehozása</w:t>
      </w:r>
    </w:p>
    <w:p w14:paraId="3FB71BAE" w14:textId="459AD074" w:rsidR="00FB72A4" w:rsidRDefault="00414E40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>1,</w:t>
      </w:r>
      <w:r w:rsidR="00FB72A4">
        <w:rPr>
          <w:rFonts w:ascii="Roboto" w:hAnsi="Roboto"/>
          <w:color w:val="51565E"/>
        </w:rPr>
        <w:t xml:space="preserve"> cloud.uipath.com oldalon</w:t>
      </w:r>
      <w:r w:rsidR="00A7763B">
        <w:rPr>
          <w:rFonts w:ascii="Roboto" w:hAnsi="Roboto"/>
          <w:color w:val="51565E"/>
        </w:rPr>
        <w:t xml:space="preserve"> </w:t>
      </w:r>
      <w:proofErr w:type="spellStart"/>
      <w:r w:rsidR="00FB72A4">
        <w:rPr>
          <w:rFonts w:ascii="Roboto" w:hAnsi="Roboto"/>
          <w:color w:val="51565E"/>
        </w:rPr>
        <w:t>Create</w:t>
      </w:r>
      <w:proofErr w:type="spellEnd"/>
      <w:r w:rsidR="00FB72A4">
        <w:rPr>
          <w:rFonts w:ascii="Roboto" w:hAnsi="Roboto"/>
          <w:color w:val="51565E"/>
        </w:rPr>
        <w:t xml:space="preserve"> </w:t>
      </w:r>
      <w:proofErr w:type="spellStart"/>
      <w:r w:rsidR="00FB72A4">
        <w:rPr>
          <w:rFonts w:ascii="Roboto" w:hAnsi="Roboto"/>
          <w:color w:val="51565E"/>
        </w:rPr>
        <w:t>Organisation</w:t>
      </w:r>
      <w:proofErr w:type="spellEnd"/>
      <w:r w:rsidR="00FB72A4">
        <w:rPr>
          <w:rFonts w:ascii="Roboto" w:hAnsi="Roboto"/>
          <w:color w:val="51565E"/>
        </w:rPr>
        <w:t xml:space="preserve"> gombra</w:t>
      </w:r>
      <w:r w:rsidR="00A7763B">
        <w:rPr>
          <w:rFonts w:ascii="Roboto" w:hAnsi="Roboto"/>
          <w:color w:val="51565E"/>
        </w:rPr>
        <w:t xml:space="preserve"> kell</w:t>
      </w:r>
      <w:r w:rsidR="00FB72A4">
        <w:rPr>
          <w:rFonts w:ascii="Roboto" w:hAnsi="Roboto"/>
          <w:color w:val="51565E"/>
        </w:rPr>
        <w:t xml:space="preserve"> kattint</w:t>
      </w:r>
      <w:r w:rsidR="00A7763B">
        <w:rPr>
          <w:rFonts w:ascii="Roboto" w:hAnsi="Roboto"/>
          <w:color w:val="51565E"/>
        </w:rPr>
        <w:t>ani</w:t>
      </w:r>
    </w:p>
    <w:p w14:paraId="5454186C" w14:textId="092716FB" w:rsidR="00FB72A4" w:rsidRDefault="00FB72A4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drawing>
          <wp:inline distT="0" distB="0" distL="0" distR="0" wp14:anchorId="3BA9472B" wp14:editId="016C777A">
            <wp:extent cx="2296972" cy="1653594"/>
            <wp:effectExtent l="0" t="0" r="8255" b="381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1191" cy="165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F448" w14:textId="149447C8" w:rsidR="00FB72A4" w:rsidRDefault="00414E40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rFonts w:ascii="Roboto" w:hAnsi="Roboto"/>
          <w:color w:val="51565E"/>
        </w:rPr>
        <w:t>2</w:t>
      </w:r>
      <w:r w:rsidR="00FB72A4">
        <w:rPr>
          <w:rFonts w:ascii="Roboto" w:hAnsi="Roboto"/>
          <w:color w:val="51565E"/>
        </w:rPr>
        <w:t xml:space="preserve">, Adatok megadása felületen, majd </w:t>
      </w:r>
      <w:proofErr w:type="spellStart"/>
      <w:r w:rsidR="00FB72A4">
        <w:rPr>
          <w:rFonts w:ascii="Roboto" w:hAnsi="Roboto"/>
          <w:color w:val="51565E"/>
        </w:rPr>
        <w:t>Next</w:t>
      </w:r>
      <w:proofErr w:type="spellEnd"/>
      <w:r w:rsidR="00FB72A4">
        <w:rPr>
          <w:rFonts w:ascii="Roboto" w:hAnsi="Roboto"/>
          <w:color w:val="51565E"/>
        </w:rPr>
        <w:t xml:space="preserve"> gomb megnyomás</w:t>
      </w:r>
      <w:r w:rsidR="00A7763B">
        <w:rPr>
          <w:rFonts w:ascii="Roboto" w:hAnsi="Roboto"/>
          <w:color w:val="51565E"/>
        </w:rPr>
        <w:t>a</w:t>
      </w:r>
    </w:p>
    <w:p w14:paraId="20344B2D" w14:textId="2E9D0B3D" w:rsidR="00FB72A4" w:rsidRDefault="00FB72A4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  <w:r>
        <w:rPr>
          <w:noProof/>
        </w:rPr>
        <w:lastRenderedPageBreak/>
        <w:drawing>
          <wp:inline distT="0" distB="0" distL="0" distR="0" wp14:anchorId="59C4F0B6" wp14:editId="257638C6">
            <wp:extent cx="2332947" cy="2713939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6094" t="7790" r="13595" b="7183"/>
                    <a:stretch/>
                  </pic:blipFill>
                  <pic:spPr bwMode="auto">
                    <a:xfrm>
                      <a:off x="0" y="0"/>
                      <a:ext cx="2341990" cy="2724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B5EE4" w14:textId="77777777" w:rsidR="00FB72A4" w:rsidRDefault="00FB72A4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</w:p>
    <w:p w14:paraId="4AFCAEF2" w14:textId="07D1D590" w:rsidR="00FB72A4" w:rsidRDefault="00FB72A4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</w:p>
    <w:p w14:paraId="32C01DCC" w14:textId="77777777" w:rsidR="00FB72A4" w:rsidRDefault="00FB72A4" w:rsidP="00331BB3">
      <w:pPr>
        <w:pStyle w:val="Norm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51565E"/>
        </w:rPr>
      </w:pPr>
    </w:p>
    <w:p w14:paraId="2F262CA9" w14:textId="77777777" w:rsidR="00A95005" w:rsidRDefault="00000000"/>
    <w:sectPr w:rsidR="00A95005" w:rsidSect="0031600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92"/>
    <w:rsid w:val="000644EA"/>
    <w:rsid w:val="001A0366"/>
    <w:rsid w:val="001F0B2B"/>
    <w:rsid w:val="003136F1"/>
    <w:rsid w:val="0031600A"/>
    <w:rsid w:val="00331BB3"/>
    <w:rsid w:val="003C23B0"/>
    <w:rsid w:val="00414E40"/>
    <w:rsid w:val="0042060B"/>
    <w:rsid w:val="00431B37"/>
    <w:rsid w:val="004856BC"/>
    <w:rsid w:val="004E0868"/>
    <w:rsid w:val="007414E5"/>
    <w:rsid w:val="007940CE"/>
    <w:rsid w:val="007C7086"/>
    <w:rsid w:val="007F7F52"/>
    <w:rsid w:val="008B2792"/>
    <w:rsid w:val="00905DF4"/>
    <w:rsid w:val="009E73C8"/>
    <w:rsid w:val="00A7763B"/>
    <w:rsid w:val="00EB020F"/>
    <w:rsid w:val="00F50F9B"/>
    <w:rsid w:val="00F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26E7"/>
  <w15:chartTrackingRefBased/>
  <w15:docId w15:val="{C9B8DC80-BEE0-4C1F-8F8D-B123279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7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414E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414E5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rltotthiperhivatkozs">
    <w:name w:val="FollowedHyperlink"/>
    <w:basedOn w:val="Bekezdsalapbettpusa"/>
    <w:uiPriority w:val="99"/>
    <w:semiHidden/>
    <w:unhideWhenUsed/>
    <w:rsid w:val="00A77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3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intl/hu_hu/chrome/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Csór</dc:creator>
  <cp:keywords/>
  <dc:description/>
  <cp:lastModifiedBy>Marcell András Balogh</cp:lastModifiedBy>
  <cp:revision>14</cp:revision>
  <dcterms:created xsi:type="dcterms:W3CDTF">2022-04-27T08:12:00Z</dcterms:created>
  <dcterms:modified xsi:type="dcterms:W3CDTF">2023-04-19T08:52:00Z</dcterms:modified>
</cp:coreProperties>
</file>