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882" w:rsidRPr="002D1F01" w:rsidRDefault="00B61649" w:rsidP="002D1F01">
      <w:pPr>
        <w:jc w:val="center"/>
        <w:rPr>
          <w:b/>
          <w:bCs/>
        </w:rPr>
      </w:pPr>
      <w:r w:rsidRPr="002D1F01">
        <w:rPr>
          <w:b/>
          <w:bCs/>
        </w:rPr>
        <w:t>KÉSZSÉGEK, KÉPESSÉGEK FELMÉRÉSE</w:t>
      </w:r>
    </w:p>
    <w:p w:rsidR="00B61649" w:rsidRDefault="00B61649"/>
    <w:p w:rsidR="00AB4B61" w:rsidRDefault="00B61649" w:rsidP="00B61649">
      <w:r>
        <w:t xml:space="preserve">A </w:t>
      </w:r>
      <w:r w:rsidR="00AB4B61">
        <w:t xml:space="preserve">dokumentum </w:t>
      </w:r>
      <w:r w:rsidR="003753FB">
        <w:t>négy</w:t>
      </w:r>
      <w:r w:rsidR="00AB4B61">
        <w:t xml:space="preserve"> feladatot tartalmaz a következő témákkal: </w:t>
      </w:r>
    </w:p>
    <w:p w:rsidR="00AB4B61" w:rsidRDefault="00AB4B61" w:rsidP="00A93475">
      <w:pPr>
        <w:pStyle w:val="Listaszerbekezds"/>
        <w:numPr>
          <w:ilvl w:val="0"/>
          <w:numId w:val="3"/>
        </w:numPr>
      </w:pPr>
      <w:r>
        <w:t xml:space="preserve">Milyen pozitív és hátrányos tulajdonságaid/hiányosságaid vannak? </w:t>
      </w:r>
    </w:p>
    <w:p w:rsidR="00AB4B61" w:rsidRDefault="003753FB" w:rsidP="00A93475">
      <w:pPr>
        <w:pStyle w:val="Listaszerbekezds"/>
        <w:numPr>
          <w:ilvl w:val="0"/>
          <w:numId w:val="3"/>
        </w:numPr>
      </w:pPr>
      <w:r>
        <w:t xml:space="preserve">Eddigi életed során miben értél el sikereket? </w:t>
      </w:r>
    </w:p>
    <w:p w:rsidR="003753FB" w:rsidRDefault="003753FB" w:rsidP="00A93475">
      <w:pPr>
        <w:pStyle w:val="Listaszerbekezds"/>
        <w:numPr>
          <w:ilvl w:val="0"/>
          <w:numId w:val="3"/>
        </w:numPr>
      </w:pPr>
      <w:r>
        <w:t xml:space="preserve">Mi az, ami eddig akadályozott a céljaid elérésében? </w:t>
      </w:r>
    </w:p>
    <w:p w:rsidR="00B61649" w:rsidRDefault="002D1F01" w:rsidP="00A93475">
      <w:pPr>
        <w:pStyle w:val="Listaszerbekezds"/>
        <w:numPr>
          <w:ilvl w:val="0"/>
          <w:numId w:val="3"/>
        </w:numPr>
      </w:pPr>
      <w:r w:rsidRPr="002D1F01">
        <w:t>Mik a prioritásaid az életedben, mi fontos számodra?</w:t>
      </w:r>
    </w:p>
    <w:p w:rsidR="002D1F01" w:rsidRDefault="002D1F01" w:rsidP="00B61649"/>
    <w:p w:rsidR="002D1F01" w:rsidRPr="002D1F01" w:rsidRDefault="002D1F01" w:rsidP="00B61649"/>
    <w:p w:rsidR="002D1F01" w:rsidRDefault="00B61649" w:rsidP="00AB4B61">
      <w:pPr>
        <w:pStyle w:val="Listaszerbekezds"/>
        <w:numPr>
          <w:ilvl w:val="0"/>
          <w:numId w:val="1"/>
        </w:numPr>
      </w:pPr>
      <w:r w:rsidRPr="002D1F01">
        <w:rPr>
          <w:b/>
          <w:bCs/>
        </w:rPr>
        <w:t>Írj magadról 20 pozitív tulajdonságot és 20 olyan jellemződet, amit nem szeretsz</w:t>
      </w:r>
      <w:r w:rsidR="002D1F01">
        <w:rPr>
          <w:b/>
          <w:bCs/>
        </w:rPr>
        <w:t xml:space="preserve"> </w:t>
      </w:r>
      <w:r w:rsidRPr="002D1F01">
        <w:rPr>
          <w:b/>
          <w:bCs/>
        </w:rPr>
        <w:t>magadban, vagy fejlesztenéd.</w:t>
      </w:r>
      <w:r>
        <w:t xml:space="preserve"> </w:t>
      </w:r>
    </w:p>
    <w:p w:rsidR="00B61649" w:rsidRDefault="00B61649" w:rsidP="002D1F01">
      <w:pPr>
        <w:pStyle w:val="Listaszerbekezds"/>
      </w:pPr>
      <w:r>
        <w:t xml:space="preserve">Ha </w:t>
      </w:r>
      <w:r w:rsidR="003753FB">
        <w:t>gondolod</w:t>
      </w:r>
      <w:r>
        <w:t xml:space="preserve">, kérhetsz segítséget hozzád közel állóktól. </w:t>
      </w:r>
      <w:r w:rsidR="003753FB">
        <w:t xml:space="preserve">Az ő visszajelzéseik sokat segíthetnek abban, hogy reális képed legyen magadról. </w:t>
      </w:r>
    </w:p>
    <w:p w:rsidR="00B61649" w:rsidRDefault="00B61649" w:rsidP="00B61649"/>
    <w:tbl>
      <w:tblPr>
        <w:tblStyle w:val="Tblzatrcsos21jellszn"/>
        <w:tblW w:w="9341" w:type="dxa"/>
        <w:tblLook w:val="04A0" w:firstRow="1" w:lastRow="0" w:firstColumn="1" w:lastColumn="0" w:noHBand="0" w:noVBand="1"/>
      </w:tblPr>
      <w:tblGrid>
        <w:gridCol w:w="725"/>
        <w:gridCol w:w="4238"/>
        <w:gridCol w:w="4378"/>
      </w:tblGrid>
      <w:tr w:rsidR="00B61649" w:rsidTr="005C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  <w:vAlign w:val="center"/>
          </w:tcPr>
          <w:p w:rsidR="00B61649" w:rsidRDefault="00B61649" w:rsidP="005C7523">
            <w:pPr>
              <w:jc w:val="center"/>
            </w:pPr>
          </w:p>
        </w:tc>
        <w:tc>
          <w:tcPr>
            <w:tcW w:w="4238" w:type="dxa"/>
            <w:vAlign w:val="center"/>
          </w:tcPr>
          <w:p w:rsidR="00B61649" w:rsidRDefault="00B61649" w:rsidP="005C7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Pozitív tulajdonságaid</w:t>
            </w:r>
          </w:p>
        </w:tc>
        <w:tc>
          <w:tcPr>
            <w:tcW w:w="4378" w:type="dxa"/>
            <w:vAlign w:val="center"/>
          </w:tcPr>
          <w:p w:rsidR="00B61649" w:rsidRDefault="00B61649" w:rsidP="005C7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Fejlesztendő t</w:t>
            </w:r>
            <w:r w:rsidR="005C7523">
              <w:t>ulajdonságaid</w:t>
            </w: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2.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3.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4.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5.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6.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7.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8.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9.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10.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11.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12.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13.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14.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15.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16.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17.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18.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1649" w:rsidTr="002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19.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1649" w:rsidTr="002D1F01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dxa"/>
          </w:tcPr>
          <w:p w:rsidR="00B61649" w:rsidRDefault="00B61649" w:rsidP="00B61649">
            <w:r>
              <w:t>20.</w:t>
            </w:r>
          </w:p>
        </w:tc>
        <w:tc>
          <w:tcPr>
            <w:tcW w:w="423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8" w:type="dxa"/>
          </w:tcPr>
          <w:p w:rsidR="00B61649" w:rsidRDefault="00B61649" w:rsidP="00B6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61649" w:rsidRDefault="00B61649" w:rsidP="00B61649"/>
    <w:p w:rsidR="00B61649" w:rsidRDefault="00B61649">
      <w:r>
        <w:br w:type="page"/>
      </w:r>
    </w:p>
    <w:p w:rsidR="002D1F01" w:rsidRDefault="00B61649" w:rsidP="002D1F01">
      <w:pPr>
        <w:pStyle w:val="Listaszerbekezds"/>
        <w:numPr>
          <w:ilvl w:val="0"/>
          <w:numId w:val="1"/>
        </w:numPr>
      </w:pPr>
      <w:r w:rsidRPr="002D1F01">
        <w:rPr>
          <w:b/>
          <w:bCs/>
        </w:rPr>
        <w:lastRenderedPageBreak/>
        <w:t>Eddigi életed során miben értél el sikereket?</w:t>
      </w:r>
      <w:r>
        <w:t xml:space="preserve"> </w:t>
      </w:r>
    </w:p>
    <w:p w:rsidR="00B61649" w:rsidRDefault="00B61649" w:rsidP="002D1F01">
      <w:pPr>
        <w:ind w:left="360"/>
      </w:pPr>
      <w:r>
        <w:t>Ne csak a felnőtt korodra gondolj, az is fontos, gyerekkorodban mi ment könnyedén.</w:t>
      </w:r>
    </w:p>
    <w:p w:rsidR="00B61649" w:rsidRDefault="00B61649" w:rsidP="00B61649"/>
    <w:tbl>
      <w:tblPr>
        <w:tblStyle w:val="Tblzatrcsos45jellszn"/>
        <w:tblW w:w="0" w:type="auto"/>
        <w:jc w:val="center"/>
        <w:tblLook w:val="04A0" w:firstRow="1" w:lastRow="0" w:firstColumn="1" w:lastColumn="0" w:noHBand="0" w:noVBand="1"/>
      </w:tblPr>
      <w:tblGrid>
        <w:gridCol w:w="471"/>
        <w:gridCol w:w="1739"/>
        <w:gridCol w:w="3703"/>
        <w:gridCol w:w="3149"/>
      </w:tblGrid>
      <w:tr w:rsidR="009333A8" w:rsidTr="00933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9333A8" w:rsidRDefault="009333A8" w:rsidP="002D1F01">
            <w:pPr>
              <w:jc w:val="center"/>
            </w:pPr>
          </w:p>
        </w:tc>
        <w:tc>
          <w:tcPr>
            <w:tcW w:w="1739" w:type="dxa"/>
            <w:vAlign w:val="center"/>
          </w:tcPr>
          <w:p w:rsidR="009333A8" w:rsidRDefault="009333A8" w:rsidP="002D1F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Sikerek</w:t>
            </w:r>
          </w:p>
        </w:tc>
        <w:tc>
          <w:tcPr>
            <w:tcW w:w="3703" w:type="dxa"/>
            <w:vAlign w:val="center"/>
          </w:tcPr>
          <w:p w:rsidR="009333A8" w:rsidRDefault="009333A8" w:rsidP="002D1F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Milyen képességek, készségek volt szükségesek ehhez?</w:t>
            </w:r>
          </w:p>
        </w:tc>
        <w:tc>
          <w:tcPr>
            <w:tcW w:w="3149" w:type="dxa"/>
            <w:vAlign w:val="center"/>
          </w:tcPr>
          <w:p w:rsidR="009333A8" w:rsidRDefault="009333A8" w:rsidP="009333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Mely tulajdonságaidat használtad?</w:t>
            </w:r>
          </w:p>
        </w:tc>
      </w:tr>
      <w:tr w:rsidR="009333A8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9333A8" w:rsidRDefault="009333A8" w:rsidP="002D1F01">
            <w:pPr>
              <w:jc w:val="center"/>
            </w:pPr>
            <w:r>
              <w:t>1.</w:t>
            </w:r>
          </w:p>
        </w:tc>
        <w:tc>
          <w:tcPr>
            <w:tcW w:w="1739" w:type="dxa"/>
            <w:vAlign w:val="center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03" w:type="dxa"/>
            <w:vAlign w:val="center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33A8" w:rsidTr="009333A8">
        <w:trPr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9333A8" w:rsidRDefault="009333A8" w:rsidP="002D1F01">
            <w:pPr>
              <w:jc w:val="center"/>
            </w:pPr>
            <w:r>
              <w:t>2.</w:t>
            </w:r>
          </w:p>
        </w:tc>
        <w:tc>
          <w:tcPr>
            <w:tcW w:w="1739" w:type="dxa"/>
            <w:vAlign w:val="center"/>
          </w:tcPr>
          <w:p w:rsidR="009333A8" w:rsidRDefault="009333A8" w:rsidP="002D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03" w:type="dxa"/>
            <w:vAlign w:val="center"/>
          </w:tcPr>
          <w:p w:rsidR="009333A8" w:rsidRDefault="009333A8" w:rsidP="002D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9333A8" w:rsidRDefault="009333A8" w:rsidP="002D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3A8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9333A8" w:rsidRDefault="009333A8" w:rsidP="002D1F01">
            <w:pPr>
              <w:jc w:val="center"/>
            </w:pPr>
            <w:r>
              <w:t>3.</w:t>
            </w:r>
          </w:p>
        </w:tc>
        <w:tc>
          <w:tcPr>
            <w:tcW w:w="1739" w:type="dxa"/>
            <w:vAlign w:val="center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03" w:type="dxa"/>
            <w:vAlign w:val="center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33A8" w:rsidTr="009333A8">
        <w:trPr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9333A8" w:rsidRDefault="009333A8" w:rsidP="002D1F01">
            <w:pPr>
              <w:jc w:val="center"/>
            </w:pPr>
            <w:r>
              <w:t>4.</w:t>
            </w:r>
          </w:p>
        </w:tc>
        <w:tc>
          <w:tcPr>
            <w:tcW w:w="1739" w:type="dxa"/>
            <w:vAlign w:val="center"/>
          </w:tcPr>
          <w:p w:rsidR="009333A8" w:rsidRDefault="009333A8" w:rsidP="002D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03" w:type="dxa"/>
            <w:vAlign w:val="center"/>
          </w:tcPr>
          <w:p w:rsidR="009333A8" w:rsidRDefault="009333A8" w:rsidP="002D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9333A8" w:rsidRDefault="009333A8" w:rsidP="002D1F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3A8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9333A8" w:rsidRDefault="009333A8" w:rsidP="002D1F01">
            <w:pPr>
              <w:jc w:val="center"/>
            </w:pPr>
            <w:r>
              <w:t>5.</w:t>
            </w:r>
          </w:p>
        </w:tc>
        <w:tc>
          <w:tcPr>
            <w:tcW w:w="1739" w:type="dxa"/>
            <w:vAlign w:val="center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03" w:type="dxa"/>
            <w:vAlign w:val="center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9333A8" w:rsidRDefault="009333A8" w:rsidP="002D1F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61649" w:rsidRDefault="00B61649" w:rsidP="00B61649"/>
    <w:p w:rsidR="005C7523" w:rsidRDefault="005C7523" w:rsidP="00B61649"/>
    <w:p w:rsidR="005C7523" w:rsidRDefault="005C7523" w:rsidP="00B61649"/>
    <w:p w:rsidR="005C7523" w:rsidRDefault="005C7523" w:rsidP="00B61649"/>
    <w:p w:rsidR="005C7523" w:rsidRPr="005C7523" w:rsidRDefault="005C7523" w:rsidP="005C7523">
      <w:pPr>
        <w:rPr>
          <w:b/>
          <w:bCs/>
        </w:rPr>
      </w:pPr>
      <w:r w:rsidRPr="005C7523">
        <w:rPr>
          <w:b/>
          <w:bCs/>
        </w:rPr>
        <w:t xml:space="preserve">4. Az első feladatban felsorolt fejlesztendő tulajdonságaid közül, mit gondolsz, melyek akadályoztak eddig abban, hogy elérd a céljaidat? </w:t>
      </w:r>
    </w:p>
    <w:p w:rsidR="002D1F01" w:rsidRDefault="002D1F01" w:rsidP="00B61649"/>
    <w:p w:rsidR="005C7523" w:rsidRDefault="005C7523" w:rsidP="00B61649"/>
    <w:tbl>
      <w:tblPr>
        <w:tblStyle w:val="Tblzatrcsos45jellszn"/>
        <w:tblW w:w="0" w:type="auto"/>
        <w:jc w:val="center"/>
        <w:tblLook w:val="04A0" w:firstRow="1" w:lastRow="0" w:firstColumn="1" w:lastColumn="0" w:noHBand="0" w:noVBand="1"/>
      </w:tblPr>
      <w:tblGrid>
        <w:gridCol w:w="471"/>
        <w:gridCol w:w="1934"/>
        <w:gridCol w:w="3508"/>
        <w:gridCol w:w="3149"/>
      </w:tblGrid>
      <w:tr w:rsidR="005C7523" w:rsidTr="005C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5C7523" w:rsidRDefault="005C7523" w:rsidP="006816FE">
            <w:pPr>
              <w:jc w:val="center"/>
            </w:pPr>
          </w:p>
        </w:tc>
        <w:tc>
          <w:tcPr>
            <w:tcW w:w="1934" w:type="dxa"/>
            <w:vAlign w:val="center"/>
          </w:tcPr>
          <w:p w:rsidR="005C7523" w:rsidRDefault="005C7523" w:rsidP="00681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Fejlesztendő tulajdonság</w:t>
            </w:r>
          </w:p>
        </w:tc>
        <w:tc>
          <w:tcPr>
            <w:tcW w:w="3508" w:type="dxa"/>
            <w:vAlign w:val="center"/>
          </w:tcPr>
          <w:p w:rsidR="005C7523" w:rsidRDefault="005C7523" w:rsidP="00681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Miben akadályozott eddig az életed során?</w:t>
            </w:r>
          </w:p>
        </w:tc>
        <w:tc>
          <w:tcPr>
            <w:tcW w:w="3149" w:type="dxa"/>
            <w:vAlign w:val="center"/>
          </w:tcPr>
          <w:p w:rsidR="005C7523" w:rsidRDefault="005C7523" w:rsidP="00681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Mit fogsz tenni azért, hogy változtass? </w:t>
            </w:r>
          </w:p>
        </w:tc>
      </w:tr>
      <w:tr w:rsidR="005C7523" w:rsidTr="005C7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5C7523" w:rsidRDefault="005C7523" w:rsidP="006816FE">
            <w:pPr>
              <w:jc w:val="center"/>
            </w:pPr>
            <w:r>
              <w:t>1.</w:t>
            </w:r>
          </w:p>
        </w:tc>
        <w:tc>
          <w:tcPr>
            <w:tcW w:w="1934" w:type="dxa"/>
            <w:vAlign w:val="center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8" w:type="dxa"/>
            <w:vAlign w:val="center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7523" w:rsidTr="005C7523">
        <w:trPr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5C7523" w:rsidRDefault="005C7523" w:rsidP="006816FE">
            <w:pPr>
              <w:jc w:val="center"/>
            </w:pPr>
            <w:r>
              <w:t>2.</w:t>
            </w:r>
          </w:p>
        </w:tc>
        <w:tc>
          <w:tcPr>
            <w:tcW w:w="1934" w:type="dxa"/>
            <w:vAlign w:val="center"/>
          </w:tcPr>
          <w:p w:rsidR="005C7523" w:rsidRDefault="005C7523" w:rsidP="00681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8" w:type="dxa"/>
            <w:vAlign w:val="center"/>
          </w:tcPr>
          <w:p w:rsidR="005C7523" w:rsidRDefault="005C7523" w:rsidP="00681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5C7523" w:rsidRDefault="005C7523" w:rsidP="00681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7523" w:rsidTr="005C7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5C7523" w:rsidRDefault="005C7523" w:rsidP="006816FE">
            <w:pPr>
              <w:jc w:val="center"/>
            </w:pPr>
            <w:r>
              <w:t>3.</w:t>
            </w:r>
          </w:p>
        </w:tc>
        <w:tc>
          <w:tcPr>
            <w:tcW w:w="1934" w:type="dxa"/>
            <w:vAlign w:val="center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8" w:type="dxa"/>
            <w:vAlign w:val="center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7523" w:rsidTr="005C7523">
        <w:trPr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5C7523" w:rsidRDefault="005C7523" w:rsidP="006816FE">
            <w:pPr>
              <w:jc w:val="center"/>
            </w:pPr>
            <w:r>
              <w:t>4.</w:t>
            </w:r>
          </w:p>
        </w:tc>
        <w:tc>
          <w:tcPr>
            <w:tcW w:w="1934" w:type="dxa"/>
            <w:vAlign w:val="center"/>
          </w:tcPr>
          <w:p w:rsidR="005C7523" w:rsidRDefault="005C7523" w:rsidP="00681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8" w:type="dxa"/>
            <w:vAlign w:val="center"/>
          </w:tcPr>
          <w:p w:rsidR="005C7523" w:rsidRDefault="005C7523" w:rsidP="00681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5C7523" w:rsidRDefault="005C7523" w:rsidP="00681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7523" w:rsidTr="005C7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vAlign w:val="center"/>
          </w:tcPr>
          <w:p w:rsidR="005C7523" w:rsidRDefault="005C7523" w:rsidP="006816FE">
            <w:pPr>
              <w:jc w:val="center"/>
            </w:pPr>
            <w:r>
              <w:t>5.</w:t>
            </w:r>
          </w:p>
        </w:tc>
        <w:tc>
          <w:tcPr>
            <w:tcW w:w="1934" w:type="dxa"/>
            <w:vAlign w:val="center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8" w:type="dxa"/>
            <w:vAlign w:val="center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49" w:type="dxa"/>
          </w:tcPr>
          <w:p w:rsidR="005C7523" w:rsidRDefault="005C7523" w:rsidP="00681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C7523" w:rsidRDefault="005C7523" w:rsidP="00B61649"/>
    <w:p w:rsidR="005C7523" w:rsidRDefault="005C7523" w:rsidP="00B61649"/>
    <w:p w:rsidR="005C7523" w:rsidRDefault="005C7523" w:rsidP="00B61649"/>
    <w:p w:rsidR="005C7523" w:rsidRDefault="005C7523">
      <w:r>
        <w:br w:type="page"/>
      </w:r>
    </w:p>
    <w:p w:rsidR="00AB4B61" w:rsidRPr="002D1F01" w:rsidRDefault="00AB4B61" w:rsidP="00B61649">
      <w:pPr>
        <w:rPr>
          <w:b/>
          <w:bCs/>
        </w:rPr>
      </w:pPr>
      <w:r w:rsidRPr="002D1F01">
        <w:rPr>
          <w:b/>
          <w:bCs/>
        </w:rPr>
        <w:lastRenderedPageBreak/>
        <w:t xml:space="preserve">3. Mik a prioritásaid az életedben, mi fontos számodra? </w:t>
      </w:r>
    </w:p>
    <w:p w:rsidR="002D1F01" w:rsidRDefault="00AB4B61" w:rsidP="00B61649">
      <w:r>
        <w:t xml:space="preserve">Fontossági sorrend szerint írd a listád, úgy, hogy az első helyen a legfontosabb álljon! </w:t>
      </w:r>
    </w:p>
    <w:p w:rsidR="00AB4B61" w:rsidRDefault="00AB4B61" w:rsidP="00B61649">
      <w:r>
        <w:t xml:space="preserve">(Nem szükséges 10 </w:t>
      </w:r>
      <w:r w:rsidR="002D1F01">
        <w:t xml:space="preserve">dolgot fölsorolnod, a lényeg, hogy mindent leírj, ami meghatározza az életed.) </w:t>
      </w:r>
    </w:p>
    <w:p w:rsidR="002D1F01" w:rsidRDefault="002D1F01" w:rsidP="00B61649"/>
    <w:p w:rsidR="002D1F01" w:rsidRDefault="002D1F01" w:rsidP="00B61649"/>
    <w:tbl>
      <w:tblPr>
        <w:tblStyle w:val="Tblzatrcsos25jellszn"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6249"/>
      </w:tblGrid>
      <w:tr w:rsidR="00AB4B61" w:rsidTr="00933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1.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B61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2.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4B61" w:rsidTr="009333A8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3.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B61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4.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4B61" w:rsidTr="009333A8">
        <w:trPr>
          <w:trHeight w:val="4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5.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B61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6.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4B61" w:rsidTr="009333A8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7.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B61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8.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4B61" w:rsidTr="009333A8">
        <w:trPr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9.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4B61" w:rsidTr="00933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:rsidR="00AB4B61" w:rsidRDefault="00AB4B61" w:rsidP="00AB4B61">
            <w:pPr>
              <w:jc w:val="center"/>
            </w:pPr>
            <w:r>
              <w:t>10.</w:t>
            </w:r>
          </w:p>
        </w:tc>
        <w:tc>
          <w:tcPr>
            <w:tcW w:w="6249" w:type="dxa"/>
          </w:tcPr>
          <w:p w:rsidR="00AB4B61" w:rsidRDefault="00AB4B61" w:rsidP="00AB4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B4B61" w:rsidRDefault="00AB4B61" w:rsidP="00B61649"/>
    <w:p w:rsidR="00AB4B61" w:rsidRDefault="00AB4B61" w:rsidP="00B61649"/>
    <w:sectPr w:rsidR="00AB4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202C"/>
    <w:multiLevelType w:val="hybridMultilevel"/>
    <w:tmpl w:val="B7081B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5BAD"/>
    <w:multiLevelType w:val="hybridMultilevel"/>
    <w:tmpl w:val="84FC5A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C2F0C"/>
    <w:multiLevelType w:val="hybridMultilevel"/>
    <w:tmpl w:val="72A0F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49"/>
    <w:rsid w:val="002D1F01"/>
    <w:rsid w:val="003753FB"/>
    <w:rsid w:val="005C7523"/>
    <w:rsid w:val="008654EC"/>
    <w:rsid w:val="008B058E"/>
    <w:rsid w:val="009333A8"/>
    <w:rsid w:val="00A93475"/>
    <w:rsid w:val="00AB4B61"/>
    <w:rsid w:val="00B61649"/>
    <w:rsid w:val="00C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3BA2F"/>
  <w15:chartTrackingRefBased/>
  <w15:docId w15:val="{2F478744-75AC-2448-9E9F-AD782E0C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B4B61"/>
    <w:pPr>
      <w:ind w:left="720"/>
      <w:contextualSpacing/>
    </w:pPr>
  </w:style>
  <w:style w:type="table" w:styleId="Tblzatrcsos25jellszn">
    <w:name w:val="Grid Table 2 Accent 5"/>
    <w:basedOn w:val="Normltblzat"/>
    <w:uiPriority w:val="47"/>
    <w:rsid w:val="002D1F0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45jellszn">
    <w:name w:val="Grid Table 4 Accent 5"/>
    <w:basedOn w:val="Normltblzat"/>
    <w:uiPriority w:val="49"/>
    <w:rsid w:val="002D1F0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21jellszn">
    <w:name w:val="Grid Table 2 Accent 1"/>
    <w:basedOn w:val="Normltblzat"/>
    <w:uiPriority w:val="47"/>
    <w:rsid w:val="002D1F0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Tóth</dc:creator>
  <cp:keywords/>
  <dc:description/>
  <cp:lastModifiedBy>Éva Tóth</cp:lastModifiedBy>
  <cp:revision>6</cp:revision>
  <dcterms:created xsi:type="dcterms:W3CDTF">2020-11-26T20:29:00Z</dcterms:created>
  <dcterms:modified xsi:type="dcterms:W3CDTF">2020-11-27T09:58:00Z</dcterms:modified>
</cp:coreProperties>
</file>